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ind w:firstLine="800" w:firstLineChars="200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</w:p>
    <w:p>
      <w:pPr>
        <w:ind w:firstLine="800" w:firstLineChars="20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第</w:t>
      </w:r>
      <w:r>
        <w:rPr>
          <w:rFonts w:hint="eastAsia" w:ascii="CESI宋体-GB2312" w:hAnsi="CESI宋体-GB2312" w:eastAsia="CESI宋体-GB2312" w:cs="CESI宋体-GB2312"/>
          <w:kern w:val="0"/>
          <w:sz w:val="40"/>
          <w:szCs w:val="40"/>
        </w:rPr>
        <w:t>1</w:t>
      </w:r>
      <w:r>
        <w:rPr>
          <w:rFonts w:hint="eastAsia" w:ascii="CESI宋体-GB2312" w:hAnsi="CESI宋体-GB2312" w:eastAsia="CESI宋体-GB2312" w:cs="CESI宋体-GB2312"/>
          <w:kern w:val="0"/>
          <w:sz w:val="40"/>
          <w:szCs w:val="4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届唐山市青少年机器人竞赛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领队回执表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33"/>
        <w:gridCol w:w="2497"/>
        <w:gridCol w:w="238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机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81"/>
    <w:rsid w:val="0000429E"/>
    <w:rsid w:val="00006A9B"/>
    <w:rsid w:val="00135F28"/>
    <w:rsid w:val="00167A59"/>
    <w:rsid w:val="00181B75"/>
    <w:rsid w:val="001A3C80"/>
    <w:rsid w:val="001E5723"/>
    <w:rsid w:val="00211647"/>
    <w:rsid w:val="00215D5C"/>
    <w:rsid w:val="00234E93"/>
    <w:rsid w:val="00236A44"/>
    <w:rsid w:val="00260E59"/>
    <w:rsid w:val="00280ACD"/>
    <w:rsid w:val="0030287E"/>
    <w:rsid w:val="00312E94"/>
    <w:rsid w:val="0031510C"/>
    <w:rsid w:val="00354B84"/>
    <w:rsid w:val="003E7650"/>
    <w:rsid w:val="00422439"/>
    <w:rsid w:val="004355BA"/>
    <w:rsid w:val="004B2795"/>
    <w:rsid w:val="004C4AF2"/>
    <w:rsid w:val="004C5084"/>
    <w:rsid w:val="004D783C"/>
    <w:rsid w:val="004E1A85"/>
    <w:rsid w:val="00523250"/>
    <w:rsid w:val="00525BBA"/>
    <w:rsid w:val="005743D3"/>
    <w:rsid w:val="0058113F"/>
    <w:rsid w:val="00584A67"/>
    <w:rsid w:val="005A168F"/>
    <w:rsid w:val="00605D74"/>
    <w:rsid w:val="00607501"/>
    <w:rsid w:val="00647022"/>
    <w:rsid w:val="0067405E"/>
    <w:rsid w:val="006E3FE1"/>
    <w:rsid w:val="006F3752"/>
    <w:rsid w:val="00733CE9"/>
    <w:rsid w:val="00746FE5"/>
    <w:rsid w:val="007532B0"/>
    <w:rsid w:val="007673AD"/>
    <w:rsid w:val="007746E7"/>
    <w:rsid w:val="007C2681"/>
    <w:rsid w:val="00872B8C"/>
    <w:rsid w:val="008757F1"/>
    <w:rsid w:val="00886D4D"/>
    <w:rsid w:val="00887CAA"/>
    <w:rsid w:val="008C4F88"/>
    <w:rsid w:val="00950AF2"/>
    <w:rsid w:val="009634DE"/>
    <w:rsid w:val="00967532"/>
    <w:rsid w:val="0097259D"/>
    <w:rsid w:val="009B7216"/>
    <w:rsid w:val="009E2CD7"/>
    <w:rsid w:val="00A3610C"/>
    <w:rsid w:val="00A36326"/>
    <w:rsid w:val="00A61E89"/>
    <w:rsid w:val="00B34E26"/>
    <w:rsid w:val="00B67635"/>
    <w:rsid w:val="00B874A7"/>
    <w:rsid w:val="00C00119"/>
    <w:rsid w:val="00C26957"/>
    <w:rsid w:val="00C54872"/>
    <w:rsid w:val="00CC310A"/>
    <w:rsid w:val="00D5034B"/>
    <w:rsid w:val="00DB5AC3"/>
    <w:rsid w:val="00DF2445"/>
    <w:rsid w:val="00E376A9"/>
    <w:rsid w:val="00E72100"/>
    <w:rsid w:val="00EB16E9"/>
    <w:rsid w:val="00EB3126"/>
    <w:rsid w:val="00EB3C45"/>
    <w:rsid w:val="00EF4647"/>
    <w:rsid w:val="00F035CA"/>
    <w:rsid w:val="00F131F7"/>
    <w:rsid w:val="00F31E92"/>
    <w:rsid w:val="00F3207D"/>
    <w:rsid w:val="00F846EA"/>
    <w:rsid w:val="2F1EE5BF"/>
    <w:rsid w:val="3CF96B26"/>
    <w:rsid w:val="3D9DB715"/>
    <w:rsid w:val="5FFFA351"/>
    <w:rsid w:val="667E68F1"/>
    <w:rsid w:val="68ED13C8"/>
    <w:rsid w:val="69FD4655"/>
    <w:rsid w:val="6B9EE5C0"/>
    <w:rsid w:val="76A9FB13"/>
    <w:rsid w:val="77FD4CDE"/>
    <w:rsid w:val="77FFFFFD"/>
    <w:rsid w:val="7BDB98C0"/>
    <w:rsid w:val="7CFFA3C3"/>
    <w:rsid w:val="7F9B937F"/>
    <w:rsid w:val="7FAF23AE"/>
    <w:rsid w:val="7FD363A0"/>
    <w:rsid w:val="7FE70EC4"/>
    <w:rsid w:val="9FDB5B66"/>
    <w:rsid w:val="B16D4F02"/>
    <w:rsid w:val="CCFF7A70"/>
    <w:rsid w:val="D6AF1A61"/>
    <w:rsid w:val="DE65020F"/>
    <w:rsid w:val="DEFFDBE1"/>
    <w:rsid w:val="DF3FC5A1"/>
    <w:rsid w:val="DFFDC572"/>
    <w:rsid w:val="EF0E5632"/>
    <w:rsid w:val="F77F8BD7"/>
    <w:rsid w:val="FDAD3D68"/>
    <w:rsid w:val="FDFF603B"/>
    <w:rsid w:val="FF5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@tskx</Company>
  <Pages>3</Pages>
  <Words>168</Words>
  <Characters>962</Characters>
  <Lines>8</Lines>
  <Paragraphs>2</Paragraphs>
  <TotalTime>18</TotalTime>
  <ScaleCrop>false</ScaleCrop>
  <LinksUpToDate>false</LinksUpToDate>
  <CharactersWithSpaces>1128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2023-10-18T08:25:00Z</dcterms:created>
  <dc:creator>wangyq</dc:creator>
  <cp:lastModifiedBy>user</cp:lastModifiedBy>
  <cp:lastPrinted>2026-04-20T17:53:00Z</cp:lastPrinted>
  <dcterms:modified xsi:type="dcterms:W3CDTF">2026-04-21T09:35:51Z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