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4" w:rsidRDefault="001A2D64" w:rsidP="001A2D64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 w:rsidRPr="00732B22">
        <w:rPr>
          <w:rFonts w:ascii="仿宋" w:eastAsia="仿宋" w:hAnsi="仿宋"/>
          <w:spacing w:val="-20"/>
          <w:sz w:val="32"/>
          <w:szCs w:val="32"/>
        </w:rPr>
        <w:t>5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1A2D64" w:rsidRDefault="001A2D64" w:rsidP="001A2D64">
      <w:pPr>
        <w:ind w:firstLineChars="200" w:firstLine="803"/>
        <w:jc w:val="center"/>
        <w:rPr>
          <w:rFonts w:ascii="宋体" w:hAnsi="宋体" w:hint="eastAsia"/>
          <w:b/>
          <w:spacing w:val="-20"/>
          <w:sz w:val="44"/>
          <w:szCs w:val="44"/>
        </w:rPr>
      </w:pPr>
      <w:r w:rsidRPr="006F7A61">
        <w:rPr>
          <w:rFonts w:ascii="宋体" w:hAnsi="宋体" w:hint="eastAsia"/>
          <w:b/>
          <w:spacing w:val="-20"/>
          <w:sz w:val="44"/>
          <w:szCs w:val="44"/>
        </w:rPr>
        <w:t>第3</w:t>
      </w:r>
      <w:r>
        <w:rPr>
          <w:rFonts w:ascii="宋体" w:hAnsi="宋体" w:hint="eastAsia"/>
          <w:b/>
          <w:spacing w:val="-20"/>
          <w:sz w:val="44"/>
          <w:szCs w:val="44"/>
        </w:rPr>
        <w:t>5</w:t>
      </w:r>
      <w:r w:rsidRPr="006F7A61">
        <w:rPr>
          <w:rFonts w:ascii="宋体" w:hAnsi="宋体" w:hint="eastAsia"/>
          <w:b/>
          <w:spacing w:val="-20"/>
          <w:sz w:val="44"/>
          <w:szCs w:val="44"/>
        </w:rPr>
        <w:t>届唐山市青少年科技创新大赛青少年科学DV获奖名单</w:t>
      </w:r>
    </w:p>
    <w:p w:rsidR="001A2D64" w:rsidRDefault="001A2D64" w:rsidP="001A2D64">
      <w:pPr>
        <w:ind w:firstLineChars="200" w:firstLine="480"/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 w:rsidRPr="006F7A61">
        <w:rPr>
          <w:rFonts w:ascii="楷体" w:eastAsia="楷体" w:hAnsi="楷体" w:hint="eastAsia"/>
          <w:spacing w:val="-20"/>
          <w:sz w:val="28"/>
          <w:szCs w:val="28"/>
        </w:rPr>
        <w:t>一等奖（</w:t>
      </w:r>
      <w:r>
        <w:rPr>
          <w:rFonts w:ascii="楷体" w:eastAsia="楷体" w:hAnsi="楷体" w:hint="eastAsia"/>
          <w:spacing w:val="-20"/>
          <w:sz w:val="28"/>
          <w:szCs w:val="28"/>
        </w:rPr>
        <w:t>28</w:t>
      </w:r>
      <w:r w:rsidRPr="006F7A61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5225"/>
        <w:gridCol w:w="1118"/>
        <w:gridCol w:w="3382"/>
        <w:gridCol w:w="900"/>
        <w:gridCol w:w="1260"/>
      </w:tblGrid>
      <w:tr w:rsidR="001A2D64" w:rsidRPr="00E04878" w:rsidTr="00003D7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5225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118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葡萄酒的眼泪——液体的表面张力和马拉高尼效应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史方铭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赵永红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自然与数学—飞蛾扑火与斐波那契数列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范凯煊 綦彦权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3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老年人微信通话专用听筒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郭 煜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舒艾琳 张晗雪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梁丽华       孙亮         梁春丽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4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深度探究大众对太阳能认知与实际的区别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党安卓 王思源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党娜    李金平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5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color w:val="000000"/>
                <w:kern w:val="0"/>
                <w:sz w:val="22"/>
              </w:rPr>
              <w:t>探究不同有色溶液对植物生长的影响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王春霖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color w:val="000000"/>
                <w:kern w:val="0"/>
                <w:sz w:val="22"/>
              </w:rPr>
              <w:t>玉田县第二中学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color w:val="000000"/>
                <w:kern w:val="0"/>
                <w:sz w:val="22"/>
              </w:rPr>
              <w:t>李素燕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6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蚯蚓的秘密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王禄瑶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玉田县第三中学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高秀珍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张影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7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栗乡饮用水之探究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刘  爽          付天佑         刘佳媛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迁西县第三中学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凡卫东  邢玉芬  赵敏  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8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垃圾分类 让城市更美好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史梓霖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张  颖  刘鸿坤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9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空气陀螺--x-zylo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王超越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何翠芹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家庭水管里水流发电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贾泽成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唐山市路北区龙泉中学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夏淑芸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lastRenderedPageBreak/>
              <w:t>11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洗手液是怎样被压出来的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徐佳慧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玉田县郭家屯镇中学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刘宝利  孙永宝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12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去除衣服上的污渍最佳方法科学实验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孙雅洁 谢文硕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玉田县青庄坞中心小学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纪嘉诚   王蕾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13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小学生喝水现状调查及策略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车柳均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玉田县亮甲店镇西中滩小学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褚悦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14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自制水火箭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陈思瑀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玉田县杨家套乡孔雀店中心小学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王连英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15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探究酸奶的形成是否与环境有关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魏金昊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玉田县玉田镇北白塔中心小学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张国栋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胡俊杰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16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高架桥侧翻原因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孙  烁  单楷涵  赵佳涵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玉田县潮洛窝乡大赵官庄中心小学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夏文博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17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21天无壳鸡蛋孵化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封美竹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韩宗霖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王婷婷  邓  洋  齐新平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18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自制太阳能手电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史云宵</w:t>
            </w:r>
          </w:p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李奕萱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余靓颖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刘  伟  张  帆  薛  梅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19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废纸再利用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常梓津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黄粉诺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王艳玲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20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黄瓜嫁接的秘密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侯欣彤 赵悦雯 赵健锐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华勇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21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捉蚊记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安鹏旭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陈姗</w:t>
            </w:r>
          </w:p>
        </w:tc>
      </w:tr>
      <w:tr w:rsidR="001A2D64" w:rsidRPr="00E04878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22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锡纸的奥秘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徐焕婷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孙红跃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23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我的眼睛有话说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赵佳鑫  </w:t>
            </w:r>
            <w:r w:rsidRPr="00E04878">
              <w:rPr>
                <w:rFonts w:ascii="宋体" w:hAnsi="宋体" w:cs="宋体" w:hint="eastAsia"/>
                <w:kern w:val="0"/>
                <w:sz w:val="22"/>
              </w:rPr>
              <w:lastRenderedPageBreak/>
              <w:t>李邵哲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lastRenderedPageBreak/>
              <w:t>唐山市古冶区金山小学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侯智慧  </w:t>
            </w:r>
            <w:r w:rsidRPr="00E04878">
              <w:rPr>
                <w:rFonts w:ascii="宋体" w:hAnsi="宋体" w:cs="宋体" w:hint="eastAsia"/>
                <w:kern w:val="0"/>
                <w:sz w:val="22"/>
              </w:rPr>
              <w:lastRenderedPageBreak/>
              <w:t>郭婧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lastRenderedPageBreak/>
              <w:t>24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花香袭虫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王天然 杨紫烨 王一涵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寇丽娟  张晓霞  张玉聪 </w:t>
            </w:r>
          </w:p>
        </w:tc>
      </w:tr>
      <w:tr w:rsidR="001A2D64" w:rsidRPr="00E04878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25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《想说“恨”你不容易》——二氧化碳作用的研究》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潘佳蕊 王沐坤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唐山市古冶区白道子小学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韩  颖  高惠君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26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身边的太阳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苏诗涵  安昱萌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 xml:space="preserve">何奇呈         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唐山市路北区钓鱼台第一小学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杨帆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27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关于农村垃圾处理现状的调查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张紫林  郑佳慧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陆思宇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唐山市开平区第二实验小学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宋  武  李金山  李良宾</w:t>
            </w:r>
          </w:p>
        </w:tc>
      </w:tr>
      <w:tr w:rsidR="001A2D64" w:rsidRPr="00E04878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E04878">
              <w:rPr>
                <w:kern w:val="0"/>
                <w:sz w:val="22"/>
              </w:rPr>
              <w:t>28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“我们周边的生物”实地考察项目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钱思颖  刘文宇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庞欣妮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迁西县金厂峪镇中心幼儿园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林兴盛</w:t>
            </w:r>
          </w:p>
          <w:p w:rsidR="001A2D64" w:rsidRDefault="001A2D64" w:rsidP="00003D7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刘小庆</w:t>
            </w:r>
          </w:p>
          <w:p w:rsidR="001A2D64" w:rsidRPr="00E04878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04878">
              <w:rPr>
                <w:rFonts w:ascii="宋体" w:hAnsi="宋体" w:cs="宋体" w:hint="eastAsia"/>
                <w:kern w:val="0"/>
                <w:sz w:val="22"/>
              </w:rPr>
              <w:t>蒋玉娜</w:t>
            </w:r>
          </w:p>
        </w:tc>
      </w:tr>
    </w:tbl>
    <w:p w:rsidR="001A2D64" w:rsidRDefault="001A2D64" w:rsidP="001A2D64">
      <w:pPr>
        <w:ind w:firstLineChars="200" w:firstLine="480"/>
        <w:jc w:val="center"/>
        <w:rPr>
          <w:rFonts w:ascii="楷体" w:eastAsia="楷体" w:hAnsi="楷体" w:hint="eastAsia"/>
          <w:spacing w:val="-20"/>
          <w:sz w:val="28"/>
          <w:szCs w:val="28"/>
        </w:rPr>
      </w:pPr>
    </w:p>
    <w:p w:rsidR="001A2D64" w:rsidRDefault="001A2D64" w:rsidP="001A2D64">
      <w:pPr>
        <w:ind w:firstLineChars="200" w:firstLine="480"/>
        <w:jc w:val="center"/>
        <w:rPr>
          <w:rFonts w:ascii="楷体" w:eastAsia="楷体" w:hAnsi="楷体" w:hint="eastAsia"/>
          <w:spacing w:val="-20"/>
          <w:sz w:val="28"/>
          <w:szCs w:val="28"/>
        </w:rPr>
      </w:pPr>
      <w:bookmarkStart w:id="0" w:name="_GoBack"/>
      <w:bookmarkEnd w:id="0"/>
      <w:r w:rsidRPr="006F7A61">
        <w:rPr>
          <w:rFonts w:ascii="楷体" w:eastAsia="楷体" w:hAnsi="楷体" w:hint="eastAsia"/>
          <w:spacing w:val="-20"/>
          <w:sz w:val="28"/>
          <w:szCs w:val="28"/>
        </w:rPr>
        <w:t>二等奖（</w:t>
      </w:r>
      <w:r>
        <w:rPr>
          <w:rFonts w:ascii="楷体" w:eastAsia="楷体" w:hAnsi="楷体" w:hint="eastAsia"/>
          <w:spacing w:val="-20"/>
          <w:sz w:val="28"/>
          <w:szCs w:val="28"/>
        </w:rPr>
        <w:t>63</w:t>
      </w:r>
      <w:r w:rsidRPr="006F7A61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3420"/>
        <w:gridCol w:w="900"/>
        <w:gridCol w:w="1260"/>
      </w:tblGrid>
      <w:tr w:rsidR="001A2D64" w:rsidRPr="003D60E4" w:rsidTr="00003D7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简易火灾报警器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赵宜然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张子厚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南湖水质监测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赵欣然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郭雨轩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李卓忆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张楠楠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最稳定角的验证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张熙佳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宮海涛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简易电动剥瓜子机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齐思源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纪茂艳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探索影响橡皮与塑料尺粘连的因素和原理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杨紫婷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孙卓然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张雯钰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张楠楠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探究种子萌发的外部条件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李致远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唐山市曹妃甸区第二中学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丁  静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自制瓶中云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王一然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唐山市曹妃甸区第三完全中学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  娜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大气压存在的证明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薛轶文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乐亭县汤家河镇汤家河初级中学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陈小云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七彩的人造雪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郑皓阳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变色的秘密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张熙至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探究物体动能的实验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何翠芹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水的表面张力的探究实验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白航祎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唐山市路北区龙泉中学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夏淑芸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铅笔芯也能发光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张傲雪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赵洪刚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太阳能水陆两用探测车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高语欣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玉田县亮甲店镇孔五官屯中心小学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刘春敏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雨的形成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孙铂然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玉田县郭家桥乡唐云铺中心小学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牛庆亮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《水油分离及洗涤剂的乳化作用》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王鑫伶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刘佳鑫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玉田县唐自头镇团城中心小学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陈艳华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小鸡的孵化过程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黄百秀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张梦梵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玉田县彩亭桥小学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刘春华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水中蜡烛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姚紫萱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玉田县玉田镇太平寺中心小学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黄艳凤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造一张纸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六年级科学兴趣小组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玉田县潮洛窝乡大盘龙中心小学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董欣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空气占据空间吗？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王玥婷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郑翰林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玉田县潮洛窝乡大赵官庄中心小学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高术艳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王敬辉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空气的秘密你知道吗？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于佳齐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唐山市玉田县东高桥中心小学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22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透明的树叶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黄诗童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玉田县伯雍小学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石冬梅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心灵之窗——眼睛的工作原理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张霖野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唐山市冀东中学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张旭辉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 神奇的天气预报瓶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张月曼祺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杨云暄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唐山市曹妃甸区第九农场中心小学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张丽慧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25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神奇的水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郑嘉祎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乐亭县古河乡古河中心小学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王乐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验证各种物品的吸水性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王启航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乐亭县姜各庄镇王庄子中心小学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安晓彤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周凤民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看不见的“吸力”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高希琳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董会玲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对滦河水坝发电原理的探索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高英铭         高欣瑶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田明玉                      崔振强                       张艳萍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家用超小型饮水机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王君炀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唐山市路北区裕华道第二小学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王克勤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《低碳生活从再生纸做起》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王睿哲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唐山市路北区兴盛丽景小学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关于不同密度溶液的混合现象实验的探究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白航祎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唐山市路北区龙华小学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孔少敏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纸杯旋转灯</w:t>
            </w:r>
            <w:r w:rsidRPr="003D60E4">
              <w:rPr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于天佑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唐山市路北区河北路小学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复活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孟梓萱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唐山市路北区河北路小学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自制灭火器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张峰源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唐山市路北区河北路小学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田艾红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荔枝V酒驾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刘佳懿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周之喻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  伟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  艳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田小青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甩干桶的秘密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何玥波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陈宥轩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葛依晴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 怡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韩瑞丽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《变“色”土豆》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陈鹏羽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峥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马英杰 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38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丝瓜瓤的奥秘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李轩宇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刘昊维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吕璐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涡轮蜗杆的工作原理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蒋佳轩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古颖欣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张悦泽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蒋建伟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韩少春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张亚男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探究摩擦力影响因素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  优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蒋淑姿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刘丽欣然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钱  丰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朱秀丽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韩少春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电动机的工作原理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张子阳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张天艺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爱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会变色的“彩虹桥”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冯嘉睿琪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冯一喧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吉顺萍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“放大”的爱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单琳迪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甘佳鑫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张宇梦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认识磁铁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许赫庭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费诗琪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付晓波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环保小星星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武靖凯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高子骞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付维　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斜面的魔力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闫楚雨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李昀泽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贾晨熙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刘冬艳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食物中的化学奥秘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马雨童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赵梓童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王梓蒙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孔春燕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神奇的离心力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窦子淇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孔春燕　鲁伯钊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49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探秘吸油纸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张博涵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杨桂梅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维C与碘伏的氧化还原反应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孙嫣瑶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吴丹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看不见的静电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陈蔚天一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付丽维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董玲玲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麦向健康你我先行探究“毒豆浆”之谜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谢佳馨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蒋少康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京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崔丽媛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循环“无穷大”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卢泓豫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满再展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段雅丽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自动售饮品机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陈雪峰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解茗兮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  静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柴志丹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王  沙   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水的魔法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张溪格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薄佳明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樊  琼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  婧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吕雪娟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 《大象牙膏》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刘轩宇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孙久轩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吴金慧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《隐形墨水》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么镈瑀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李艳春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  景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厨房的小秘密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周虞涵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周婧怡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曹  伟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崔佳帅子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看瓶识天气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豆悦铭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黄楚然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段凤启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陈桂霞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何芳芳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柠檬的魔法术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冯光朴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刘展烨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王爱玲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毛丽颖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61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《看不见的秘密》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陈泽坤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朱韬华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唐山市古冶区白道子小学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于  欢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刘达淑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刚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《黄瓜的甜密》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刘钊玚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  珊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唐山市古冶区白道子小学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刚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祁月舒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蜗牛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毕笑语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唐山市丰南区第一实验小学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李丽荣</w:t>
            </w:r>
          </w:p>
        </w:tc>
      </w:tr>
    </w:tbl>
    <w:p w:rsidR="001A2D64" w:rsidRDefault="001A2D64" w:rsidP="001A2D64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</w:p>
    <w:p w:rsidR="001A2D64" w:rsidRDefault="001A2D64" w:rsidP="001A2D64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</w:p>
    <w:p w:rsidR="001A2D64" w:rsidRPr="006F7A61" w:rsidRDefault="001A2D64" w:rsidP="001A2D64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 w:rsidRPr="00F52F14">
        <w:rPr>
          <w:rFonts w:ascii="楷体" w:eastAsia="楷体" w:hAnsi="楷体" w:hint="eastAsia"/>
          <w:spacing w:val="-20"/>
          <w:sz w:val="28"/>
          <w:szCs w:val="28"/>
        </w:rPr>
        <w:t>三等奖（</w:t>
      </w:r>
      <w:r>
        <w:rPr>
          <w:rFonts w:ascii="楷体" w:eastAsia="楷体" w:hAnsi="楷体" w:hint="eastAsia"/>
          <w:spacing w:val="-20"/>
          <w:sz w:val="28"/>
          <w:szCs w:val="28"/>
        </w:rPr>
        <w:t>178</w:t>
      </w:r>
      <w:r w:rsidRPr="00F52F14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2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865"/>
        <w:gridCol w:w="1295"/>
        <w:gridCol w:w="3460"/>
        <w:gridCol w:w="1005"/>
        <w:gridCol w:w="1260"/>
      </w:tblGrid>
      <w:tr w:rsidR="001A2D64" w:rsidRPr="003D60E4" w:rsidTr="00003D7A">
        <w:trPr>
          <w:trHeight w:val="285"/>
        </w:trPr>
        <w:tc>
          <w:tcPr>
            <w:tcW w:w="720" w:type="dxa"/>
            <w:shd w:val="clear" w:color="auto" w:fill="FFFFFF"/>
            <w:noWrap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4865" w:type="dxa"/>
            <w:shd w:val="clear" w:color="auto" w:fill="FFFFFF"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295" w:type="dxa"/>
            <w:shd w:val="clear" w:color="auto" w:fill="FFFFFF"/>
            <w:noWrap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1A2D64" w:rsidRPr="00A154CB" w:rsidRDefault="001A2D64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154CB">
              <w:rPr>
                <w:rFonts w:ascii="宋体" w:hAnsi="宋体" w:cs="宋体" w:hint="eastAsia"/>
                <w:b/>
                <w:kern w:val="0"/>
                <w:sz w:val="22"/>
              </w:rPr>
              <w:t>指导教师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用乙醇制取纯度较低的乙酸乙酯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刘明宇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周书雨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南湖的发展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赵鑫萍   许可欣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宫海涛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无泡洗涤剂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郑宝锋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唐山市第二中学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赵光锋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沉在水里的鸡蛋怎么浮起来了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冯斯嘉   张  凯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玉田县彩亭桥镇中学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王雪莲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重力方向与与生活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  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玉田县亮甲店中学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余晓雨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拖住水的纸片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肖泽同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玉田县亮甲店中学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余晓雨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迷你小台灯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陈  超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玉田县大安镇中学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生活中的自然现象是如何形成的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杨雨欣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玉田县大安镇中学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杨贤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风、雨、雷、电的自然现象是怎样形成的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陈紫烨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玉田县大安镇中学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杨贤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磁悬浮列车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刘立超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玉田县大安镇中学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color w:val="000000"/>
                <w:kern w:val="0"/>
                <w:sz w:val="22"/>
              </w:rPr>
              <w:t>霍兴明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小鸡蛋大奥秘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朱宸希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唐山市第四十九中学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谢忠良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 琦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白醋与小苏打的反应试验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张宇轩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唐山市路北区第五十四中学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张占山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非牛顿流体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张闰淼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何翠芹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浮力实验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赵梓淇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魏永健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唐山市路北区第二十七中学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初中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何翠芹</w:t>
            </w:r>
          </w:p>
        </w:tc>
      </w:tr>
      <w:tr w:rsidR="001A2D64" w:rsidRPr="003D60E4" w:rsidTr="00003D7A">
        <w:trPr>
          <w:trHeight w:val="108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神奇的树皮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许晏宁   孙馨怡        张紫惠   董瑞杰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唐山市沙流河镇葛家屯小学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刘益方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张建华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刘业强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用吸管整理一捆电线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苏昱菲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赵洪刚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《小台灯》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韩牧言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玉田县大安镇峰山中心小学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苏静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牛顿摆的制作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李权益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石国丽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自制驱蚊水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王瑞涵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玉田县大安镇东九户中心小学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王金山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热胀冷缩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刘嘉怡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玉田县大安镇胡家楼中心小学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蒙占立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葱头的奥秘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李俊熙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玉田县亮甲店镇亮甲店中心小学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柳晓军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《空气占用空间吗》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杨馨蕊  范雅静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玉田县唐自头镇西三乐台中心小学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王国锋   王庆棉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火山爆发实验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孟静宜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孟预博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杨雪媛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戴丽婧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空气的性质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刘思渤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范雅楠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能抓住气球的杯子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尚子惠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李跃奎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种子萌发的过程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冯悦桐 董祉一  </w:t>
            </w:r>
            <w:r w:rsidRPr="003D60E4">
              <w:rPr>
                <w:rFonts w:ascii="宋体" w:hAnsi="宋体" w:cs="宋体" w:hint="eastAsia"/>
                <w:kern w:val="0"/>
                <w:sz w:val="22"/>
              </w:rPr>
              <w:lastRenderedPageBreak/>
              <w:t>田  杉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lastRenderedPageBreak/>
              <w:t>玉田县鸦鸿桥镇河西中心小学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张建涛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27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光的折射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孟晏如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玉田县鸦鸿桥镇邢庄中心小学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齐丽华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物体导电探秘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刘雨涵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李京隆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玉田县鸦鸿桥镇河东中心小学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陆岩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热胀冷缩的鸡蛋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王荣瑞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玉田县鸦鸿桥镇和平小学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王艳生  田阳阳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鸡蛋浮起来了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杨明伟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玉田县杨家套乡高马头中心小学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马新茹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热胀冷缩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米思璐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诱人的机器人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王欣源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王顺利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风的形成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陈浩然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周郁涵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吉艺然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杨贺香      刘连芹      马君良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鸡蛋的沉浮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宋昱勃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王淑伟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风力小船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王子轩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谢术彦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小电灯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李浩然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谢术彦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纸巾不湿的秘密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王俊明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王淑伟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热胀冷缩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吉田泽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娄英杰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39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电动螺旋小船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荆思凡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金孝宇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张梓涵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玉田县玉田镇东姚庄中心小学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杨从刚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小火箭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张雯哲  杨皓天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玉田县玉田镇王庄中心小学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龚素霞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电与磁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张程皓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玉田县潮洛窝乡北兴庄中心小学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刘庆军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船用螺旋桨的演示及原理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张澜馨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窝洛沽镇东贾庄中心小学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刘振印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43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油和水的实验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王馨悦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玉田县窝洛沽镇东泥窝中心小学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董学英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磁铁的性质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张津华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张艺川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孟雨琦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玉田县窝洛沽镇孟二庄完全小学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李明振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捡球器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宋金湘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玉田县窝洛沽镇刘学庄联小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孙嘉兴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自动喷泉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白向卉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玉田县窝洛沽镇半壁店中心小学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李健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神奇的墨水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王雅萱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玉田县兰坡小学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王天罡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简易全息投影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王薪茗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玉田县伯雍小学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裴键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49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醋和水中的铁钉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李名皓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玉田县林西镇林西中心小学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李青松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如何使生锈的铁钉恢复光泽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张佳旺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玉田县后湖定府中心小学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段宝奎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蚂蚁搬运食物的过程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王佳俊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玉田县彩亭桥镇西五里屯小学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张月兰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杯子里的水涨高了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刘子嘉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玉田县林西镇大丁庄小学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高瑞莉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用废旧色拉油桶改造纸抽器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杨子瑞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玉田县林南仓矿区学校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蒲瑞博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昼夜交替、四季轮回问题探索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倬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杨荞语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唐山市曹妃甸区柳赞镇蚕沙口小学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庞树宾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马金凤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灯泡亮了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赵启辰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唐山市曹妃甸区第六农场中心小学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孙民超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候晶华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点水成冰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杨希言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唐山市开平区第一实验小学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会跳舞的泡泡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辛承朔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唐山市开平区第一实验小学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张曼丽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我们身边的“风”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马千雅  马一萌  张皓怡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唐山市开平区第一实验小学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李玉兰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59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美丽的云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王紫宇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方爱军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沉浮的鸡蛋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李柏雯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张敬伟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反冲喷泉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苑苡菲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宋福红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62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不会湿的纸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唐山市荆各庄小学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宋福红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美丽的家园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骆馨格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唐山市第六十中学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梁学文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认识校园植物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郭思彤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唐山市开平区税钢小学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闫亚军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彩虹的形成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刘思彤 </w:t>
            </w:r>
            <w:r w:rsidRPr="003D60E4">
              <w:rPr>
                <w:rFonts w:ascii="宋体" w:hAnsi="宋体" w:cs="宋体" w:hint="eastAsia"/>
                <w:kern w:val="0"/>
                <w:sz w:val="22"/>
              </w:rPr>
              <w:br/>
              <w:t>关美丹</w:t>
            </w:r>
            <w:r w:rsidRPr="003D60E4">
              <w:rPr>
                <w:rFonts w:ascii="宋体" w:hAnsi="宋体" w:cs="宋体" w:hint="eastAsia"/>
                <w:kern w:val="0"/>
                <w:sz w:val="22"/>
              </w:rPr>
              <w:br/>
              <w:t>于越华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迁西县旧城乡荆子峪小学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张桂侠</w:t>
            </w:r>
            <w:r w:rsidRPr="003D60E4">
              <w:rPr>
                <w:rFonts w:ascii="宋体" w:hAnsi="宋体" w:cs="宋体" w:hint="eastAsia"/>
                <w:kern w:val="0"/>
                <w:sz w:val="22"/>
              </w:rPr>
              <w:br/>
              <w:t>郭中印</w:t>
            </w:r>
            <w:r w:rsidRPr="003D60E4">
              <w:rPr>
                <w:rFonts w:ascii="宋体" w:hAnsi="宋体" w:cs="宋体" w:hint="eastAsia"/>
                <w:kern w:val="0"/>
                <w:sz w:val="22"/>
              </w:rPr>
              <w:br/>
              <w:t>韩宏霞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探究小吊车的工作原理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刘浩宇         徐纳新         吴依潼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迁西县太平寨镇中心小学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白玉丹                      高  颖                         钱红波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探究小灯泡不亮的原因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于  权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迁西县太平寨镇中心小学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周翠艳                     齐莉莉                     杨  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探究火箭升空的原理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嫄           刘佳慧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迁西县太平寨镇中心小学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马兰花                      张丽娟                      时小翠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69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自制简易吸尘器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刘洪媚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迁西县兴城镇西河南寨学区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汪  丽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DIY手工制作风车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邵进颖         刘  彤           陆一铭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迁西县兴城镇西河南寨学区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汪  丽                        林胜英 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消失的图案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孙傲文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唐山市路北区凤凰小学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赵惠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科学实验-电磁感应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安奕潼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唐山市路北区凤凰小学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安朝旺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科学小制作升降机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安浩天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唐山市路北区裕华道第二小学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王克勤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压力的美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李佳俊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唐山市路北区幸福小学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  梅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杨海宁 齐新平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75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《夏日奇冰》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肖一涵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唐山市路北区兴盛丽景小学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《人造雪 消失的水》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温骐瑄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唐山市路北区兴盛丽景小学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宋颖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火山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吴泓泽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饮水机吸水过程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王晟宇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79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电磁感应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熊宇飞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自制水晶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薄佳妮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火山爆发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陈泰延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唐山市路北区唐城壹零壹实验小学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李志国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趣味科学小实验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苏圣焜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屠世悦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蚂蚁的巢穴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姜雨曦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唐山市路北区祥富小学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唐娱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火山爆发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刘谨瑄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唐山市路北区祥富小学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邵立超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神奇的含羞草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于弋宸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唐山市路北区祥富小学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唐娱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蚂蚁的巢穴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姜雨晨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唐山市路北区祥富小学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有孔纸片托水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袁潇格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唐山市路北区祥富小学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刘佳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      避不可及的胡椒粉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陈科羽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唐山市路北区河北路小学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苏敏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89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压力喷泉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王欣彤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唐山市路北区河北路小学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王琦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神奇的吸管喷雾器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杜昕桐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唐山市路北区韩城镇韩城中心小学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徐艳立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天涯咫尺——通信网络初探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孙一然  马梓涵  李靖煊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董学宝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92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I believe I can fly——伯努利原理实验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田雨泽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唐山市路北区光明实验小学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董丽丽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悦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对厨房中小奥秘的一次探索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蒋子安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唐山市路北区世嘉实验小学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安  艳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张志红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王俊肖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有孔纸片托水实验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艾宸宇  吴东宸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柴静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色素扩散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王润嘉   谭贝宁  吴旭耀年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 芳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秦  莉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张广静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声波的奥秘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金子康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唐山市路北区七十号小学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郑丽莉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《简易鱼缸加水器》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李冯依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唐山市路北区鹤祥实验小学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李慧颖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李志昆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《消失的花盆》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曹宇彤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唐山市路北区鹤祥实验小学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张慧颖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99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《在空中旋转的纸盒》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郑懿轩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唐山市路北区鹤祥实验小学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张慧颖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《认识常见粮食的性质》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谷芮希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唐山市路北区鹤祥实验小学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张慧颖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鸡蛋的科学小实验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部潇羽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姚迪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不倒翁不倒之谜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史尚童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张春玉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彩虹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王楚然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高丹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迷你台灯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张家祎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周艳辉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吸水蜡烛、大可乐瓶喷泉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于镇铭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唐山市路北区荣华道小学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高庆荣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齐齐的航天梦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董雨馨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唐山市路北区西山路小学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王红梅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王震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智能导盲犬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吕守谦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唐山市路北区西山路小学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王震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108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色彩的奥秘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侯思羽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唐山市路北区机场路小学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韩国祥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109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一次性用品巧变身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丁凯阳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董晨萱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刘守涵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许文英    刘静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废旧包装的归宿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李子炫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马锦镟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杨艾洁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尚洁      刘静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海洋球悬浮在空中的奥秘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杨紫涵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唐山市路南区燕京小学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 宋世妍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沉与浮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陈明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梅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杜  倩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牟丹丹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水表面的张力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侯冠旭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梅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杜  倩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荆  卉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神奇的水流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吴昕禺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康思博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唐山市古冶区赵各庄第四小学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侯进辉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陈莹莹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《1+1=？》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陈楠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马英杰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《黑锅“美容”记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陈欣宜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崔卫红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《轻松洗掉彩笔色》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李易桐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崔卫红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《声音的奥秘》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刘冠辰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冯爱红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119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河流的搬运作用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徐翌菲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秦媛媛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朱秀丽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肺呼吸的原理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尚优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秦媛媛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朱秀丽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钱 丰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小牙膏大用途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冯婧萱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lastRenderedPageBreak/>
              <w:t>冯泽萱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lastRenderedPageBreak/>
              <w:t>唐山市古冶区佃大寨小学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郭淑新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122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当白醋遇到小苏打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吉海平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吉顺萍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可乐的奥秘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王闵露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刘爱君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管寰东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火山喷发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赵静笛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赵蕴涵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刘爱君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神奇的肥皂水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解雨昊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冯伟洲 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冯金霞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不会湿的纸巾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周欣楠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唐山市古冶区赵各庄第五小学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张一平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自制微型水循环系统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李心悦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张佳洁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会弹跳的鸡蛋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王诗淼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汤佳硕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张佳洁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129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彩色水楼梯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贾子瑶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吕箫彤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周冠男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彩虹雨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李泽荣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岳雨瑄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周冠男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铅笔能做成触屏吗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孙牧函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王俊洁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无字信件里的秘密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付帅然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张雅敬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孟维瑶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周玉芝　何晓燕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隐形的墨水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张雅琦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张晓霞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云中仙境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王相禾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陈巧玲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会弹跳的鸡蛋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邙韵嫒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董玲玲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摩擦起电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陈丽颖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王珊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138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会吹气球的瓶子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陈沐汐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吴丹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139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会吃鸡蛋的杯子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刘俸岐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王旸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神奇的摩擦力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胡梦杨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刘丹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纸为什么不会湿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陈欣焕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董玲玲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郭小妍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感应“小辣”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陈丁琪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赵静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新型肥皂盒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刘芳菲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王逸晴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风的力量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张云硕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王薇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带电气球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刘洪瑞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吴焕伟  苏羽鑫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神奇的投影仪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祝成柳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李思妍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亚   王永芳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土豆在水中有变化吗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王程瑶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解茗兮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李媛媛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何经伟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丽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叶子的蒸腾作用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李奕辰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索嘉诚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何经伟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李媛媛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佘宏杰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149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气球上升的秘密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王煜乔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张艺桐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杨子初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 扬   彭晨琪   陈美佳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尴尬的换牙期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薄佳明  毛子懿  杜析岳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杨国坤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扬   樊 琼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151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《会变色的紫甘蓝》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解茗兮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王子恒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师乐邯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沙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柴志丹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  静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碳酸饮料变形记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齐方宁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 xml:space="preserve">赵梓萱                             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何丽娜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  杰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陈美佳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磁悬浮的奥秘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张峰源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韩程旭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刘丽羽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赵雅娟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丽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给土豆喝点水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倪嘉阳</w:t>
            </w:r>
          </w:p>
          <w:p w:rsidR="001A2D64" w:rsidRPr="003D60E4" w:rsidRDefault="001A2D64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杨轶俊博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刘冠男  王忠宏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远离盲区  珍爱生命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张琪涵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单语涵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郝佳珍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  红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刘冠男</w:t>
            </w:r>
          </w:p>
        </w:tc>
      </w:tr>
      <w:tr w:rsidR="001A2D64" w:rsidRPr="003D60E4" w:rsidTr="00003D7A">
        <w:trPr>
          <w:trHeight w:val="5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天平的秘密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吕昕恬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唐山市古冶区吕家坨第一小学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张欣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方便的电线收纳盒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邵一玉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唐山市古冶区笪家庄小学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邱  慧   刘浩敬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《小喷泉》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董子睿  董倚帆  巩峻铄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吴金慧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159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《水中烟花》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李宇涵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李艳春  高  景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神奇的防水沙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岳雨萱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李高予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赵新语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岳国英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李宏艳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熊建文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161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催熟水果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高梦轩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匙航逸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张誉馨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沈宏波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刘会静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观蚂蚁，辨虫害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李雨潇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周连香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李洪艳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生活中奇妙的静电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艾心惠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赵若予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郝旭伟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李会兰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泡泡去哪了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葛晓旭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薛雅雯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毛科源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  宏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程艳惠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汤宏霞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大气压的秘密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王鹏宇  吉一鸣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唐山市古冶区古冶小学小学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  莉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董术利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缩与胀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王宇慧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唐山市古冶区古冶小学小学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闫春侠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兰  飞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《六月的纸飞机》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张雅心  王依宸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齐  婷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孙冠亚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天空蓝色的秘密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陈姿伊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李梦萍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唐山市古冶区赵各庄第一小学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  爽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王爱玲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李慧芳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169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改变物体在水中的沉浮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王茵喆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唐山市古冶区林西第三小学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吴焕祎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苏羽鑫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170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可乐“勇士”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梁佳奕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郭玉荣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171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分不开的书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王紫瑞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李佳宣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范烨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172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谁偷走了我的营养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王紫涵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任晓亚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lastRenderedPageBreak/>
              <w:t>173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消失的画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胡依萱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林慧茹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刘杰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174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《气流的奥秘》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刘钊玚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刘子溪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赵悦然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唐山市古冶区白道子小学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  璐  左书杰</w:t>
            </w:r>
          </w:p>
        </w:tc>
      </w:tr>
      <w:tr w:rsidR="001A2D64" w:rsidRPr="003D60E4" w:rsidTr="00003D7A">
        <w:trPr>
          <w:trHeight w:val="81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175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趣味实验——水往高处流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李雨竹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朱婉君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迁安市赵店子镇大李庄完全小学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郭冰杰</w:t>
            </w:r>
          </w:p>
          <w:p w:rsidR="001A2D64" w:rsidRDefault="001A2D64" w:rsidP="00003D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刘永胜</w:t>
            </w:r>
          </w:p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马逍然</w:t>
            </w:r>
          </w:p>
        </w:tc>
      </w:tr>
      <w:tr w:rsidR="001A2D64" w:rsidRPr="003D60E4" w:rsidTr="00003D7A">
        <w:trPr>
          <w:trHeight w:val="54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176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制作棉花糖发射器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刘泓睿        刘宇涵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窝洛沽镇刘厨庄中心小学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王倩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177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绿色环保动力船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黄相宜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唐山市路北区钓鱼台第一小学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刘湘红</w:t>
            </w:r>
          </w:p>
        </w:tc>
      </w:tr>
      <w:tr w:rsidR="001A2D64" w:rsidRPr="003D60E4" w:rsidTr="00003D7A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kern w:val="0"/>
                <w:sz w:val="22"/>
              </w:rPr>
            </w:pPr>
            <w:r w:rsidRPr="003D60E4">
              <w:rPr>
                <w:kern w:val="0"/>
                <w:sz w:val="22"/>
              </w:rPr>
              <w:t>178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显微镜下的植物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杨昀赫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唐山市路北区钓鱼台第一小学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2D64" w:rsidRPr="003D60E4" w:rsidRDefault="001A2D64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60E4">
              <w:rPr>
                <w:rFonts w:ascii="宋体" w:hAnsi="宋体" w:cs="宋体" w:hint="eastAsia"/>
                <w:kern w:val="0"/>
                <w:sz w:val="22"/>
              </w:rPr>
              <w:t>刘湘红</w:t>
            </w:r>
          </w:p>
        </w:tc>
      </w:tr>
    </w:tbl>
    <w:p w:rsidR="00D50F8C" w:rsidRDefault="00D50F8C"/>
    <w:sectPr w:rsidR="00D50F8C" w:rsidSect="001A2D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9"/>
    <w:rsid w:val="001A2D64"/>
    <w:rsid w:val="001B63B9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1A2D64"/>
  </w:style>
  <w:style w:type="paragraph" w:styleId="a4">
    <w:name w:val="footer"/>
    <w:basedOn w:val="a"/>
    <w:link w:val="Char"/>
    <w:rsid w:val="001A2D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1A2D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1A2D64"/>
  </w:style>
  <w:style w:type="paragraph" w:styleId="a4">
    <w:name w:val="footer"/>
    <w:basedOn w:val="a"/>
    <w:link w:val="Char"/>
    <w:rsid w:val="001A2D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1A2D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1695</Words>
  <Characters>9664</Characters>
  <Application>Microsoft Office Word</Application>
  <DocSecurity>0</DocSecurity>
  <Lines>80</Lines>
  <Paragraphs>22</Paragraphs>
  <ScaleCrop>false</ScaleCrop>
  <Company>TSKX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2020-07-06T07:49:00Z</dcterms:created>
  <dcterms:modified xsi:type="dcterms:W3CDTF">2020-07-06T07:50:00Z</dcterms:modified>
</cp:coreProperties>
</file>