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7" w:rsidRDefault="009064E7" w:rsidP="009064E7">
      <w:pPr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</w:t>
      </w:r>
      <w:r w:rsidRPr="00732B22">
        <w:rPr>
          <w:rFonts w:ascii="仿宋" w:eastAsia="仿宋" w:hAnsi="仿宋"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</w:p>
    <w:p w:rsidR="009064E7" w:rsidRPr="00523DF9" w:rsidRDefault="009064E7" w:rsidP="009064E7">
      <w:pPr>
        <w:jc w:val="center"/>
        <w:rPr>
          <w:rFonts w:ascii="宋体" w:hAnsi="宋体" w:hint="eastAsia"/>
          <w:b/>
          <w:spacing w:val="-20"/>
          <w:sz w:val="44"/>
          <w:szCs w:val="44"/>
        </w:rPr>
      </w:pPr>
      <w:r w:rsidRPr="00523DF9">
        <w:rPr>
          <w:rFonts w:ascii="宋体" w:hAnsi="宋体" w:hint="eastAsia"/>
          <w:b/>
          <w:spacing w:val="-20"/>
          <w:sz w:val="44"/>
          <w:szCs w:val="44"/>
        </w:rPr>
        <w:t>第3</w:t>
      </w:r>
      <w:r>
        <w:rPr>
          <w:rFonts w:ascii="宋体" w:hAnsi="宋体" w:hint="eastAsia"/>
          <w:b/>
          <w:spacing w:val="-20"/>
          <w:sz w:val="44"/>
          <w:szCs w:val="44"/>
        </w:rPr>
        <w:t>5</w:t>
      </w:r>
      <w:r w:rsidRPr="00523DF9">
        <w:rPr>
          <w:rFonts w:ascii="宋体" w:hAnsi="宋体" w:hint="eastAsia"/>
          <w:b/>
          <w:spacing w:val="-20"/>
          <w:sz w:val="44"/>
          <w:szCs w:val="44"/>
        </w:rPr>
        <w:t>届唐山市青少年科技创新大赛优秀科技实践活动获奖名单</w:t>
      </w:r>
    </w:p>
    <w:p w:rsidR="009064E7" w:rsidRDefault="009064E7" w:rsidP="009064E7">
      <w:pPr>
        <w:jc w:val="center"/>
        <w:rPr>
          <w:rFonts w:ascii="楷体" w:eastAsia="楷体" w:hAnsi="楷体" w:hint="eastAsia"/>
          <w:sz w:val="32"/>
          <w:szCs w:val="32"/>
        </w:rPr>
      </w:pPr>
      <w:r w:rsidRPr="002C66A3">
        <w:rPr>
          <w:rFonts w:ascii="楷体" w:eastAsia="楷体" w:hAnsi="楷体" w:hint="eastAsia"/>
          <w:sz w:val="32"/>
          <w:szCs w:val="32"/>
        </w:rPr>
        <w:t>一等奖（</w:t>
      </w:r>
      <w:r>
        <w:rPr>
          <w:rFonts w:ascii="楷体" w:eastAsia="楷体" w:hAnsi="楷体" w:hint="eastAsia"/>
          <w:sz w:val="32"/>
          <w:szCs w:val="32"/>
        </w:rPr>
        <w:t>47项</w:t>
      </w:r>
      <w:r w:rsidRPr="002C66A3">
        <w:rPr>
          <w:rFonts w:ascii="楷体" w:eastAsia="楷体" w:hAnsi="楷体" w:hint="eastAsia"/>
          <w:sz w:val="32"/>
          <w:szCs w:val="32"/>
        </w:rPr>
        <w:t>）</w:t>
      </w:r>
    </w:p>
    <w:tbl>
      <w:tblPr>
        <w:tblW w:w="135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0"/>
        <w:gridCol w:w="3460"/>
        <w:gridCol w:w="1420"/>
        <w:gridCol w:w="2640"/>
        <w:gridCol w:w="3100"/>
        <w:gridCol w:w="800"/>
        <w:gridCol w:w="1325"/>
      </w:tblGrid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FFFFFF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b/>
                <w:kern w:val="0"/>
                <w:sz w:val="22"/>
              </w:rPr>
              <w:t>申报者(群体或小组）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00" w:type="dxa"/>
            <w:shd w:val="clear" w:color="auto" w:fill="FFFFFF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325" w:type="dxa"/>
            <w:shd w:val="clear" w:color="auto" w:fill="FFFFFF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中学生手机使用情况调查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扬帆远航小组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迁安市迁安镇第二初级中学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蔡晓栋</w:t>
            </w:r>
          </w:p>
        </w:tc>
      </w:tr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小磁铁蕴含大智慧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腾飞科技小组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迁安市迁安镇第二初级中学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郭彩芹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曹妃甸湿地东方白鹳栖息地及保护现状的调查报告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东方白鹳调查小组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唐山市曹妃甸区第二中学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谢国林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张建辉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霍艳敏</w:t>
            </w:r>
          </w:p>
        </w:tc>
      </w:tr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珍贵的水资源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环保考察小组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唐山市曹妃甸区第三完全中学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桑小娜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唐山市第二十六中学水下机器人科技实践课程活动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26中蓝鲸战队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唐山市第二十六中学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 xml:space="preserve"> 赵阳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张向荣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高金辉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在城市居民中推广“绿色出行”方式的调查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董梓睿科创小组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唐山市路北区龙泉中学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夏淑芸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检测不同环境中细菌和真菌的分布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科学探索队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唐山市玉田县亮甲店中学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王立强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李玉婷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制作并观察洋葱鳞片叶内表皮细胞的临时装片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实验小组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唐山市玉田县亮甲店中学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汪雅静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用微生物处理电池中的金属污染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玉田县大安镇中学科技组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玉田县大安镇中学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张学红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吉  浩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陈庆林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依托生态校园，探索生命奥秘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唐山一中生物兴趣小组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唐山市第一中学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崔建红</w:t>
            </w:r>
          </w:p>
          <w:p w:rsidR="009064E7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耿立志</w:t>
            </w:r>
          </w:p>
          <w:p w:rsidR="009064E7" w:rsidRPr="00560983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胡彦慧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玩转机器人 筑梦新未来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唐山一中“机器人”俱乐部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唐山市第一中学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张庆峰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张丽娜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赵春蕾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科学环保，行动有我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曹妃甸区第九农场中心小学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曹妃甸区第九农场中心小学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张秋红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节约纸张 保护环境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科技实践活动小分队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河北省唐山市古冶区赵各庄第五小学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张一平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河流采沙对周边环境的破坏及治理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红领巾科学活动小组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迁安市建昌营镇第三中心完全小学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谌  达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程  琳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陈  静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开心菜园 伴我成长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萌芽小分队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迁安市建昌营镇第三中心完全小学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陈   静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赵   帅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谌   达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生活垃圾回收和利用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美化环境小组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迁安市建昌营镇第三中心完全小学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王少辉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赵  帅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谌  达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走进干沙河 关注水污染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校园卫士小组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迁安市建昌营镇第三中心完全小学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赵   帅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崔宝义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陈  静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蓝天保卫战的实践活动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北营小学六年级科技小组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迁安市木厂口镇北营中心完全小学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李艳玲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王占生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绿色生活，和谐校园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br/>
              <w:t>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迁西县第二实验小学低碳绿色生活社团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迁西县第二实验小学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任智勇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近视眼的调查报告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近视眼</w:t>
            </w:r>
            <w:r>
              <w:rPr>
                <w:rFonts w:ascii="宋体" w:hAnsi="宋体" w:cs="宋体" w:hint="eastAsia"/>
                <w:kern w:val="0"/>
                <w:sz w:val="22"/>
              </w:rPr>
              <w:t>小组（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t>张家睿/杨宣淇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t>王欣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t>韦思含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迁西县第三实验小学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高景志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br/>
              <w:t>常国军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br/>
              <w:t>赵丽娜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交通预警灯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孙绍涵</w:t>
            </w:r>
            <w:r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迁西县第三实验小学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舒海连    高景志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 xml:space="preserve"> 垃圾分类 人人有责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唐山市曹妃甸区第九农场新立庄子小学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唐山市曹妃甸区第九农场新立庄子小学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雷  宇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王春景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李  颖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唐山陡河水库周边环境及水质保护的调查分析报告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六年级科技小组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唐山市第六十中学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屈顺华</w:t>
            </w:r>
          </w:p>
        </w:tc>
      </w:tr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凤仙花的成长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三三班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付伟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我是海洋环保小卫士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三一班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姜菲菲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甘丽娜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体验科学 快乐成长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佃大寨小学雏鹰大队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刘爱君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胡翠凤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礼赞共和国 智慧新生活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佃大寨小学全体师生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吉顺萍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冯金霞</w:t>
            </w:r>
          </w:p>
        </w:tc>
      </w:tr>
      <w:tr w:rsidR="009064E7" w:rsidRPr="00560983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小鬼当家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 xml:space="preserve"> 实践活动社团 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刘冠男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姬玉娟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孟令娟</w:t>
            </w:r>
          </w:p>
        </w:tc>
      </w:tr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防震减灾报警器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唐家庄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t>二小</w:t>
            </w:r>
            <w:r>
              <w:rPr>
                <w:rFonts w:ascii="宋体" w:hAnsi="宋体" w:cs="宋体" w:hint="eastAsia"/>
                <w:kern w:val="0"/>
                <w:sz w:val="22"/>
              </w:rPr>
              <w:t>小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唐山市古冶区唐家庄第二小学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李进妹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科技创新 绿色发展——冀东油田我的家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唐山市冀东中学五1中队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唐山市冀东中学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孙丽伟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农村小学生创新能力培养的创新教育实践活动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贾庵子小学中高年级全体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唐山市贾庵子小学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杨淑春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lastRenderedPageBreak/>
              <w:t>32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我们与饮料的“亲密接触”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三个科学家活动组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唐山市路北区光明实验小学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王益凤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翟  岩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电动门动作的物理模型建立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 xml:space="preserve">“少年强”科技实践活动课题组 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潘智颖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高雪云</w:t>
            </w:r>
          </w:p>
        </w:tc>
      </w:tr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衣旧情深，点亮梦想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三九班阳光小纵队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唐山市路北区实验小学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游永娟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节约用水 保护自然—珍爱生命之源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四2班科技实践活动小组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唐山市路北区长宁道第一小学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杨艳平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祖国，我爱您（创意纸浆画)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巧手社团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玉田县彩亭桥镇西五里屯中心小学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李慧贤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纸飞机飞行比赛活动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甘石桥中心小学技术社团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玉田县陈家铺乡甘石桥中心小学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黄雨晴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蚂蚁的观察与研究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江查铺小学四年级科技活动小组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玉田县陈家铺乡江查铺小学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王占东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爱护地球低碳生活-从节约做起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br/>
              <w:t>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一1班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玉田县大安镇小学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张琦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倡导小学生“拒绝零食、健康成长、美化环境”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</w:t>
            </w:r>
            <w:r w:rsidRPr="00560983">
              <w:rPr>
                <w:rFonts w:ascii="宋体" w:hAnsi="宋体" w:cs="宋体" w:hint="eastAsia"/>
                <w:kern w:val="0"/>
                <w:sz w:val="22"/>
              </w:rPr>
              <w:br/>
              <w:t>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一2班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玉田县大安镇小学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邱长荣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节约用水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“绿色行”环保志愿团队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玉田县亮甲店镇西中滩小学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李爱华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关注眼健康，科学防近视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玉田县林西镇高庄子中心小学六年级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玉田县林西镇高庄子中心小学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吴玉阳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《给垃圾分家，为环境减负》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垃圾分类实践小组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玉田县杨家套乡东高桥中心小学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李林烩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《食品安全在心中》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食品安全实践小组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玉田县杨家套乡东高桥中心小学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杨小月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lastRenderedPageBreak/>
              <w:t>45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环保小制作-自制便携式吸尘器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玉田镇联合小学三、四年级学生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玉田县玉田镇联合小学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刘雅丽</w:t>
            </w:r>
          </w:p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付丽艳</w:t>
            </w:r>
          </w:p>
        </w:tc>
      </w:tr>
      <w:tr w:rsidR="009064E7" w:rsidRPr="00560983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付各庄村“秸秆燃气”应用的调查与研究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梁各庄小学科技调查小组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玉田县玉田镇梁各庄中心小学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韩秀娟</w:t>
            </w:r>
          </w:p>
        </w:tc>
      </w:tr>
      <w:tr w:rsidR="009064E7" w:rsidRPr="00560983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创新让我们的生活更美好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科技实践活动小组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滦南县方各庄镇中心小学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 xml:space="preserve">小学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560983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60983">
              <w:rPr>
                <w:rFonts w:ascii="宋体" w:hAnsi="宋体" w:cs="宋体" w:hint="eastAsia"/>
                <w:kern w:val="0"/>
                <w:sz w:val="22"/>
              </w:rPr>
              <w:t>刘春霞</w:t>
            </w:r>
          </w:p>
        </w:tc>
      </w:tr>
    </w:tbl>
    <w:p w:rsidR="009064E7" w:rsidRDefault="009064E7" w:rsidP="009064E7">
      <w:pPr>
        <w:rPr>
          <w:rFonts w:ascii="楷体" w:eastAsia="楷体" w:hAnsi="楷体" w:hint="eastAsia"/>
          <w:sz w:val="32"/>
          <w:szCs w:val="32"/>
        </w:rPr>
      </w:pPr>
    </w:p>
    <w:p w:rsidR="009064E7" w:rsidRDefault="009064E7" w:rsidP="009064E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9064E7" w:rsidRDefault="009064E7" w:rsidP="009064E7">
      <w:pPr>
        <w:jc w:val="center"/>
        <w:rPr>
          <w:rFonts w:ascii="楷体" w:eastAsia="楷体" w:hAnsi="楷体" w:hint="eastAsia"/>
          <w:sz w:val="32"/>
          <w:szCs w:val="32"/>
        </w:rPr>
      </w:pPr>
      <w:bookmarkStart w:id="0" w:name="_GoBack"/>
      <w:bookmarkEnd w:id="0"/>
      <w:r w:rsidRPr="002C66A3">
        <w:rPr>
          <w:rFonts w:ascii="楷体" w:eastAsia="楷体" w:hAnsi="楷体" w:hint="eastAsia"/>
          <w:sz w:val="32"/>
          <w:szCs w:val="32"/>
        </w:rPr>
        <w:t>二等奖</w:t>
      </w:r>
      <w:r>
        <w:rPr>
          <w:rFonts w:ascii="楷体" w:eastAsia="楷体" w:hAnsi="楷体" w:hint="eastAsia"/>
          <w:sz w:val="32"/>
          <w:szCs w:val="32"/>
        </w:rPr>
        <w:t>（54项）</w:t>
      </w:r>
    </w:p>
    <w:tbl>
      <w:tblPr>
        <w:tblW w:w="140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0"/>
        <w:gridCol w:w="3025"/>
        <w:gridCol w:w="1440"/>
        <w:gridCol w:w="3055"/>
        <w:gridCol w:w="3605"/>
        <w:gridCol w:w="800"/>
        <w:gridCol w:w="1325"/>
      </w:tblGrid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FFFFFF"/>
            <w:noWrap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025" w:type="dxa"/>
            <w:shd w:val="clear" w:color="auto" w:fill="FFFFFF"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3055" w:type="dxa"/>
            <w:shd w:val="clear" w:color="auto" w:fill="FFFFFF"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申报者(群体或小组）</w:t>
            </w:r>
          </w:p>
        </w:tc>
        <w:tc>
          <w:tcPr>
            <w:tcW w:w="3605" w:type="dxa"/>
            <w:shd w:val="clear" w:color="auto" w:fill="FFFFFF"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00" w:type="dxa"/>
            <w:shd w:val="clear" w:color="auto" w:fill="FFFFFF"/>
            <w:noWrap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325" w:type="dxa"/>
            <w:shd w:val="clear" w:color="auto" w:fill="FFFFFF"/>
            <w:noWrap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马兰庄秸秆禁烧还田的调查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巨龙科技小组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迁安市迁安镇第二初级中学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侯永红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果酒的制作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钱营一中生物课外实践组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钱营镇第一中学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董玉红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爱护我们的生命之源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丰润区 姜家营中学创客小组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唐山市丰润区姜家营乡中学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张文浩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关于老旧小区道路的调查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王嘉诚、杨馥瑞科技活动小组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唐山市路北区第二十七中学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康春艳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对小南庄养鸡场的调查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玉田县大安镇中学科技组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  华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刘富荣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陈庆林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高中生早恋情况调查报告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郁邓茹、杨 琪、李兰旭</w:t>
            </w:r>
            <w:r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迁西县第二中学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杨红英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  鹏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毛丽花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“人类之友，不是隐形杀手”实践活动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玉田县第二中学高二十七班科技小组（陆杨、齐智鹏）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玉田县第二中学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刘占艳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科学合理的利用作业本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兰坡小学科技创新小组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兰坡小学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齐学营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宋卓君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变废为宝----快递盒子（承载梦想）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群体（3--5年级学生）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乐亭县中堡镇徐家店小学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陈沫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立体课程表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六二班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路南区胜利路小学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未如梅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  芳   张秋江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水果电池初探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四二班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路南区胜利路小学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张亚平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高文竹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张永建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清除“操场”静电实验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“科学探究”社团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迁安市第四实验小学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刘冬梅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拒绝零食 健康成长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健康小分队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迁安市建昌营镇第三中心完全小学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赵  杰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谌   达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赵  帅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观察细胞结构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五一班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唐山市曹妃甸区第六农场中心小学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孙民超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园林式未来停车楼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黄小创客小组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唐山市丰南区黄各庄小学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裴欣鑫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遨游宇宙，飞奔月球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——探索月球环形山的成因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六年级科技活动小级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唐山市古冶区吕家坨第一小学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钟  媛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  玉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节水总动员---珍惜生命之水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三二班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刘媛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自制教学具乐趣多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六年级学生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唐山市古冶区佃大寨小学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尚富钰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冯金霞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远离白色污染，与绿色环保同行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三1班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唐山市古冶区范各庄小学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姚晓静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大力水手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 科技实践社团 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刘冠男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魏志刚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汤宏霞 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家庭饮食与健康调查报告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四2班第二小组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郝佳珍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何丽娜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陈红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茶艺文化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茶艺社团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刘冠男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 雪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让手绢回归生活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五5班综合实践活动小组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唐山市古冶区唐家庄第一小学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王丽艳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神奇的磁化水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五2班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唐山市古冶区赵各庄第二小学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段雅丽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  京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杜凌飞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酸败牛奶对植物生长的影响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唐山市古冶区赵各庄第四小学三三班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唐山市古冶区赵各庄第四小学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侯进辉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与绿色相约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龙华小学科技小组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唐山市路北区龙华小学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刘秀娟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巧用液体密度差制作彩虹与悬浮鸡蛋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呈光科技实践活动课题组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潘智颖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高雪云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变废为宝 心灵手巧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4-5年级学生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唐山市路南区东新街小学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  晨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何  倩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“变废为宝，从我做起”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学生全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t>体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唐山市路南区南厂小学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么志刚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  静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“ScratchPi创你所想”实践活动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唐马路小学五年级一班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唐山市唐马路小学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杜威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31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争做环保小卫士，共建美好家园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四（1）班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唐山市玉田县窝洛沽镇刘学庄联小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冯振江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变废为宝科技实践活动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四（2）班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唐山市玉田县窝洛沽镇刘学庄联小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卜婉菲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农村小学电脑绘画科技创新社团活动有效研究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西五里屯小学计算机社团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玉田县彩亭桥镇西五里屯小学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刘丽丽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走近还乡河，关注水污染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六年级科技兴趣小组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玉田县潮洛窝乡大赵官庄中心小学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孙学彬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珍爱生命之水，关注家乡生态环境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三二班科技实践小组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玉田县潮洛窝乡大赵官庄中心小学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单文静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变废为宝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高四村中心小学实践小组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玉田县潮洛窝乡高四村中心小学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马征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路边健身对人体危害的研究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大安镇东九户小学科技调查组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玉田县大安镇东九户中心小学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孙玲      张瑞雪    杨丽仙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大安镇农民法律意识状况的调查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大安镇东九户小学科技调查组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玉田县大安镇东九户中心小学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张瑞雪    王金山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石河中心小学乐高机器人创新活动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乐高机器人活动小组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张学军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王丹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赵洪刚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保护家乡环境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二1班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高新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对垃圾分类处理，美化环境情况的研究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方官屯中心科技小组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玉田县孤树镇方官屯中心小学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刘小文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远离零食，健康成长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方官屯中心科技小组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玉田县孤树镇方官屯中心小学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王文玲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甲鱼养殖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玉田县胡家楼中心小学科技组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玉田县胡家楼中心小学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刘秀苓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44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白色垃圾的回收利用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大寺中心小学六年级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玉田县林南仓镇大寺中心小学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刘丽丽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变废为宝科技实践活动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中山寺小学科技小组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玉田县林头屯乡中山寺小学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李洋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垃圾分类调查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四年级科技组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玉田县石臼窝镇天星小学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唐精旌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《让废纸活起来》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废纸小组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玉田县唐自头镇大山王庄小学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张春月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高业红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我是环保小公民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河西小学三至五年级科技社团学生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玉田县鸦鸿桥镇河西中心小学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杜文光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废物利用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朱家桥小学少先队大队部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玉田县鸦鸿桥镇朱家桥中心小学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许志军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传承家乡特色 品尝家乡美味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玉田镇北白塔小学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玉田县玉田镇北白塔中心小学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 涛    张国栋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生命之源--水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科技实践活动小组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王素芳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植物与环境保护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科技实践活动小组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刘历双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联合小学环保小制作科技创新活动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联合小学环保活动小组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玉田县玉田镇联合小学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刘宪颖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宗丽焕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科技小制作实践活动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太平寺中心小学科技活动小组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玉田县玉田镇太平寺中心小学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杨贺丽</w:t>
            </w:r>
          </w:p>
        </w:tc>
      </w:tr>
    </w:tbl>
    <w:p w:rsidR="009064E7" w:rsidRDefault="009064E7" w:rsidP="009064E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9064E7" w:rsidRDefault="009064E7" w:rsidP="009064E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9064E7" w:rsidRDefault="009064E7" w:rsidP="009064E7">
      <w:pPr>
        <w:jc w:val="center"/>
        <w:rPr>
          <w:rFonts w:ascii="楷体" w:eastAsia="楷体" w:hAnsi="楷体" w:hint="eastAsia"/>
          <w:sz w:val="32"/>
          <w:szCs w:val="32"/>
        </w:rPr>
      </w:pPr>
      <w:r w:rsidRPr="00D63065">
        <w:rPr>
          <w:rFonts w:ascii="楷体" w:eastAsia="楷体" w:hAnsi="楷体" w:hint="eastAsia"/>
          <w:sz w:val="32"/>
          <w:szCs w:val="32"/>
        </w:rPr>
        <w:lastRenderedPageBreak/>
        <w:t>三等奖（</w:t>
      </w:r>
      <w:r>
        <w:rPr>
          <w:rFonts w:ascii="楷体" w:eastAsia="楷体" w:hAnsi="楷体" w:hint="eastAsia"/>
          <w:sz w:val="32"/>
          <w:szCs w:val="32"/>
        </w:rPr>
        <w:t>86</w:t>
      </w:r>
      <w:r w:rsidRPr="00D63065">
        <w:rPr>
          <w:rFonts w:ascii="楷体" w:eastAsia="楷体" w:hAnsi="楷体" w:hint="eastAsia"/>
          <w:sz w:val="32"/>
          <w:szCs w:val="32"/>
        </w:rPr>
        <w:t>项）</w:t>
      </w:r>
    </w:p>
    <w:tbl>
      <w:tblPr>
        <w:tblW w:w="136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0"/>
        <w:gridCol w:w="3460"/>
        <w:gridCol w:w="1420"/>
        <w:gridCol w:w="2640"/>
        <w:gridCol w:w="3425"/>
        <w:gridCol w:w="720"/>
        <w:gridCol w:w="1260"/>
      </w:tblGrid>
      <w:tr w:rsidR="009064E7" w:rsidRPr="00CF37CF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CF37CF" w:rsidRDefault="009064E7" w:rsidP="00003D7A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CF37CF" w:rsidRDefault="009064E7" w:rsidP="00003D7A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申报者(群体或小组）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CF37CF" w:rsidRDefault="009064E7" w:rsidP="00003D7A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CF37CF" w:rsidRDefault="009064E7" w:rsidP="00003D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F37CF"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迁安学生吃早餐的现状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旗帜小组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迁安市迁安镇第二初级中学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邓春晖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中学生饮食习惯调查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求知科技小组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迁安市迁安镇第二初级中学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蔡瑞英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城市洒水车的利弊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扬帆远航小组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迁安市迁安镇第二初级中学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蔡晓栋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磁吸钩码研究活动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旭日社团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迁安市闫家店乡闫家店初级中学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梁美娟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推动学雷锋活动常态化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李明轩/李家环/赵悦彤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迁西县第三中学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满小闯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余雪松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  侠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节约用水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八年级（6）班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唐山市曹妃甸区第二中学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陈伟会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关于辐射种类及危害的研究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八年级物理兴趣1组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唐山市曹妃甸区第三完全中学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高荣泽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蚂蚁的通讯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实验小组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唐山市玉田县亮甲店中学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刘艳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会听话的小瓶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超越实验小组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唐山市玉田县亮甲店中学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孟凡春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大安镇居民播种调查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玉田县大安镇中学科技组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杨丹丹</w:t>
            </w:r>
          </w:p>
          <w:p w:rsidR="009064E7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刘富荣</w:t>
            </w:r>
          </w:p>
          <w:p w:rsidR="009064E7" w:rsidRPr="00337489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陈庆林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垃圾处理调查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玉田县大安镇中学科技组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周慧颖 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关于玉米、小麦的种植情况的调查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玉田县大安镇中学科技组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杨丹丹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吉浩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陈庆林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对农村环境污染的调查及治理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玉田县大安镇中学科技组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杨贤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刘富荣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陈庆林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林南仓镇中学植树活动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林南仓镇中学八年级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玉田县林南仓镇中学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果玉芝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姚志宏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量子力学科普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窝洛沽中学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刘宏磊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身边的人工智能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窝洛沽中学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刘宏磊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爱护地球低碳生活——从节约做起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玉田县第二中学高二十五班科技小组（吴欣芮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t>宋雨彤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t>陈盈含）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玉田县第二中学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张艺英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关于中学生虚荣心情况的调查与分析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心理小组（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t>管山冰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t>孟家伊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t>王晔楠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t>张庭硕</w:t>
            </w:r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遵化市第一中学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张海涛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杨帆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曹海艳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生活中的白色污染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三（2）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亮甲店镇韩家林中心小学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袁丽芹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我是环保小卫士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二（1）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亮甲店镇韩家林中心小学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侯艳英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农村小学生不良饮食卫生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习惯现状调查报告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西密坞小学饮食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卫生调查小组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迁安市大崔庄镇西密坞中心完全小学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侯雪菲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乡村小河污染的实践活动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北营小学六年级科技小组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迁安市木厂口镇北营中心完全小学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李艳玲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王占生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关于“心灵手巧，物尽其用”的调查报告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“春蕾”科技实践小组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迁安市杨各庄镇包各庄中心完全小学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马雪莲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王志强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马颖剑</w:t>
            </w:r>
          </w:p>
        </w:tc>
      </w:tr>
      <w:tr w:rsidR="009064E7" w:rsidRPr="00337489" w:rsidTr="00003D7A">
        <w:trPr>
          <w:trHeight w:val="106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珍惜水资源，从小事做起科技实践活动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五年级珍惜水资源科技实践活动小组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迁安市赵店子镇李官营中心完全小学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陈丽媛</w:t>
            </w:r>
          </w:p>
        </w:tc>
      </w:tr>
      <w:tr w:rsidR="009064E7" w:rsidRPr="00337489" w:rsidTr="00003D7A">
        <w:trPr>
          <w:trHeight w:val="108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垃圾分类调查报告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赵悦彤 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刘泓妍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 xml:space="preserve">张洁鑫 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闫艺萱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迁西县第三实验小学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常国军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魏  静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高景志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节约用水调查报告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王倚珊 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刘子瑞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迁西县第三实验小学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刘建荣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“循环利用，节约资源，变废为宝”科技实践活动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迁西县罗家屯镇中心小学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迁西县罗家屯镇中心小学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王利存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王淑贤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高振华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垃圾分类调查报告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李金娜/马英函/吕雪硕/刘浩坤   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迁西县实验小学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陈宏蕊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关于“叶瘤”的科学小调查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享学科学探究小组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唐山市丰南区银丰学校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王利江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花生结出幸福果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德育处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唐山市古冶区大庄坨小学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赵志友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宿秀君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李一达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小学生食用零食现状实践活动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四二班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唐山市古冶区第二实验小学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甘丽娜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李树江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姜菲菲 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35个小小绿色校园魔术师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二3班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唐山市古冶区范各庄小学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刘诗娟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阳光心态，“目”浴阳光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二2班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唐山市古冶区范各庄小学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苏羽婷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揭开饮料美丽的面纱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三3班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唐山市古冶区范各庄小学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赵秀萍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清凉解暑小宝贝——华丽变身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三2班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唐山市古冶区范各庄小学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吴  琼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36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 神奇的泡泡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科技探究社团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刘冠男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魏志刚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汤宏霞 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校园导游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校园导游社团 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唐山市古冶区金山小学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刘冠男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魏志刚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汤宏霞 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“剪纸艺术进校园”科技实践报告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唐山市古冶区习家套小学五年级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冯爱红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“胡萝卜搭建宝塔”科技实践活动报告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五年级科技小队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赵兴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李峥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“争做健康小达人”科技实践报告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唐山市古冶区习家套小学六年级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崔卫红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“废旧的瓶子 绿色的摇篮”科技实践报告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唐山市古冶区习家套小学四年级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唐山市古冶区习家套小学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崔卫红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奇妙的影子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六年级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唐山市古冶区赵各庄第三小学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刘会静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张小杰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毛丽颖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《美化校园气象站》科技实践活动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唐山市荆各庄小学四年级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唐山市荆各庄小学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冬梅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徐曦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菅小红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税钢小学站亭建设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尚美税钢创客小组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唐山市开平区税钢小学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莫克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改善照明系统来“靓”化图书馆和比特实验室？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岩中松项目实践活动小组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唐山市康各庄小学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滕俊峰</w:t>
            </w:r>
          </w:p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周立芹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李会军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研究串并联电路的变化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先锋科技实践活动课题组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潘智颖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高雪云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47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凹凸镜聚焦太阳光的科学原理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腾飞活动小组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潘智颖</w:t>
            </w:r>
          </w:p>
          <w:p w:rsidR="009064E7" w:rsidRPr="00337489" w:rsidRDefault="009064E7" w:rsidP="00003D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高雪云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垃圾分类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少年强科技实践活动课题组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唐山市路北区七十号小学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Default="009064E7" w:rsidP="00003D7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潘智颖</w:t>
            </w:r>
          </w:p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高雪云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了解水资源节约从我做起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荣华道小学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唐山市路北区荣华道小学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刘芳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校园里的植物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四年级1班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窝洛沽镇东贾庄中心小学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王彦伟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保护眼睛——从我做起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四年级2班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窝洛沽镇东贾庄中心小学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张贻春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《告别塑料方便袋，拎起绿色菜篮子》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刘厨庄中心小学三到六年级学生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窝洛沽镇刘厨庄中心小学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孟丽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植物与环保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六年级一班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杨家套乡丁官屯中心小学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孙伟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探究废旧电池，保护家乡环境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四年级一班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杨家套乡丁官屯中心小学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张秀妍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节约用水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六年级二班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杨家套乡丁官屯中心小学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何春凤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营造优美环境，齐手共建文明幸福玉田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地球环境小组 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玉田县彩亭桥小学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刘春华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保护“生命之源”你我有责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地球环境小组 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玉田县彩亭桥小学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刘春华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低碳行为，绿色出行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四年级科学实验小组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玉田县潮洛窝乡大盘龙中心小学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刘雪莹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关于油炸食品的调查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南兴庄小学科学兴趣小组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玉田县潮洛窝乡南兴庄中心小学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任金超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《热胀冷缩》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物质科学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峰山中心小学五年级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玉田县大安镇峰山中心小学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曹振平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石河中心小学学生练字状况的调查研究报告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石河小学科技调查小组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霍丽艳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天然气应用报告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石河小学社会活动调查组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玉田县大安镇石河中心小学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王禹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珍爱生命，保护水源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二1班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玉田县大安镇小学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姚福新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生活垃圾中废旧物品的回收再用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天星小学五三班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玉田县石臼窝镇天星小学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王俊娟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天星小学节约用水实践活动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节约用水活动小组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玉田县石臼窝镇天星小学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徐爱英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“低碳环保从我做起”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吕绪庄中心小学科学实践组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玉田县窝洛沽镇吕绪庄中心小学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张春玉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保护还乡河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玉田县窝洛沽镇孟二庄完全小学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玉田县窝洛沽镇孟二庄完全小学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李明振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以“变废为宝”为主题的综合实践活动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玉田县窝洛沽镇中心小学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玉田县窝洛沽镇中心小学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宋文双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变废为宝科技实践活动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玉田县窝洛沽镇中心小学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玉田县窝洛沽镇中心小学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赵媛媛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创造环保科学的生活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许安子小学科学兴趣小组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玉田县许安子中心小学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张杰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地球环境靠大家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河西小学三至五年级科技社团学生 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玉田县鸦鸿桥镇河西中心小学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谢云潇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爱护地球低碳生活——从节约做起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河西小学三至六年级科技社团学生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玉田县鸦鸿桥镇河西中心小学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田翠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“关于当地水资源开发利用情况和污染程度”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板桥小学科技调查小组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玉田县杨家板桥镇中心小学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马健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饮料入侵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孔雀店小学科学实践小组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玉田县杨家套乡孔雀店中心小学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王洪卉</w:t>
            </w:r>
          </w:p>
        </w:tc>
      </w:tr>
      <w:tr w:rsidR="009064E7" w:rsidRPr="00337489" w:rsidTr="00003D7A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简单风力平板车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技术与工程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玉田县玉田镇东姚庄中心小学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王秀娜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保护环境 创设文明城--垃圾分类处理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科技实践活动小组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王素芳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爱护地球 低碳生活--从节约做起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科技实践活动小组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玉田县玉田镇海子中心小学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刘历双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lastRenderedPageBreak/>
              <w:t>78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创建绿色校园，节约每一张纸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科技实践活动小组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玉田县玉田镇梁各庄中心小学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苗丽娟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“节约用纸，保护环境”科技实践活动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科技实践活动小组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玉田县玉田镇梁各庄中心小学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尹玉莹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倡导低碳环保生活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林东科技实践调查小组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玉田县玉田镇林东小学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张红莲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生活垃圾分类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王庄中心小学五年级全体学生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玉田县玉田镇王庄中心小学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高雅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节约用水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</w:t>
            </w:r>
            <w:r w:rsidRPr="00337489">
              <w:rPr>
                <w:rFonts w:ascii="宋体" w:hAnsi="宋体" w:cs="宋体" w:hint="eastAsia"/>
                <w:kern w:val="0"/>
                <w:sz w:val="22"/>
              </w:rPr>
              <w:br/>
              <w:t>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王庄中心小学四年级全体学生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玉田县玉田镇王庄中心小学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杨国芹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珍爱我们的生命之源——水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育才小学环保小组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玉田县玉田镇育才小学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付勇志  郭建兵  齐晓飞</w:t>
            </w:r>
          </w:p>
        </w:tc>
      </w:tr>
      <w:tr w:rsidR="009064E7" w:rsidRPr="00337489" w:rsidTr="00003D7A">
        <w:trPr>
          <w:trHeight w:val="81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校门口周边环境情况的调查与治理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地球环境与宇宙科学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育才小学环保小组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玉田县玉田镇育才小学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付勇志  郭建兵  齐晓飞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垃圾处理现状及改进措施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北兴庄小学五年级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玉田县潮洛窝乡北兴庄中心小学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小学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刘庆军</w:t>
            </w:r>
          </w:p>
        </w:tc>
      </w:tr>
      <w:tr w:rsidR="009064E7" w:rsidRPr="00337489" w:rsidTr="00003D7A">
        <w:trPr>
          <w:trHeight w:val="540"/>
        </w:trPr>
        <w:tc>
          <w:tcPr>
            <w:tcW w:w="760" w:type="dxa"/>
            <w:shd w:val="clear" w:color="auto" w:fill="auto"/>
            <w:noWrap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关于水资源浪费现象的调查活动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生命科学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三年级第一小组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玉田县窝洛沽镇半壁店中心小学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 xml:space="preserve">小学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64E7" w:rsidRPr="00337489" w:rsidRDefault="009064E7" w:rsidP="00003D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7489">
              <w:rPr>
                <w:rFonts w:ascii="宋体" w:hAnsi="宋体" w:cs="宋体" w:hint="eastAsia"/>
                <w:kern w:val="0"/>
                <w:sz w:val="22"/>
              </w:rPr>
              <w:t>王璐颖</w:t>
            </w:r>
          </w:p>
        </w:tc>
      </w:tr>
    </w:tbl>
    <w:p w:rsidR="009064E7" w:rsidRDefault="009064E7" w:rsidP="009064E7">
      <w:pPr>
        <w:rPr>
          <w:rFonts w:ascii="楷体" w:eastAsia="楷体" w:hAnsi="楷体" w:hint="eastAsia"/>
          <w:sz w:val="32"/>
          <w:szCs w:val="32"/>
        </w:rPr>
      </w:pPr>
    </w:p>
    <w:p w:rsidR="00D50F8C" w:rsidRDefault="00D50F8C"/>
    <w:sectPr w:rsidR="00D50F8C" w:rsidSect="00906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23"/>
    <w:rsid w:val="009064E7"/>
    <w:rsid w:val="00D50F8C"/>
    <w:rsid w:val="00E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9064E7"/>
  </w:style>
  <w:style w:type="paragraph" w:styleId="a4">
    <w:name w:val="footer"/>
    <w:basedOn w:val="a"/>
    <w:link w:val="Char"/>
    <w:rsid w:val="009064E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">
    <w:name w:val="页脚 Char"/>
    <w:basedOn w:val="a0"/>
    <w:link w:val="a4"/>
    <w:rsid w:val="009064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9064E7"/>
  </w:style>
  <w:style w:type="paragraph" w:styleId="a4">
    <w:name w:val="footer"/>
    <w:basedOn w:val="a"/>
    <w:link w:val="Char"/>
    <w:rsid w:val="009064E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">
    <w:name w:val="页脚 Char"/>
    <w:basedOn w:val="a0"/>
    <w:link w:val="a4"/>
    <w:rsid w:val="00906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1527</Words>
  <Characters>8705</Characters>
  <Application>Microsoft Office Word</Application>
  <DocSecurity>0</DocSecurity>
  <Lines>72</Lines>
  <Paragraphs>20</Paragraphs>
  <ScaleCrop>false</ScaleCrop>
  <Company>TSKX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吕雄伟</dc:creator>
  <cp:keywords/>
  <dc:description/>
  <cp:lastModifiedBy>吕雄伟</cp:lastModifiedBy>
  <cp:revision>2</cp:revision>
  <dcterms:created xsi:type="dcterms:W3CDTF">2020-07-06T07:41:00Z</dcterms:created>
  <dcterms:modified xsi:type="dcterms:W3CDTF">2020-07-06T07:43:00Z</dcterms:modified>
</cp:coreProperties>
</file>