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16" w:rsidRDefault="00556916" w:rsidP="00556916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</w:t>
      </w:r>
      <w:r w:rsidRPr="00732B22">
        <w:rPr>
          <w:rFonts w:ascii="仿宋" w:eastAsia="仿宋" w:hAnsi="仿宋"/>
          <w:spacing w:val="-20"/>
          <w:sz w:val="32"/>
          <w:szCs w:val="32"/>
        </w:rPr>
        <w:t>3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</w:p>
    <w:p w:rsidR="00556916" w:rsidRDefault="00556916" w:rsidP="00556916">
      <w:pPr>
        <w:jc w:val="center"/>
        <w:rPr>
          <w:rFonts w:ascii="宋体" w:hAnsi="宋体" w:hint="eastAsia"/>
          <w:b/>
          <w:spacing w:val="-20"/>
          <w:sz w:val="44"/>
          <w:szCs w:val="44"/>
        </w:rPr>
      </w:pPr>
      <w:r w:rsidRPr="005F7A52">
        <w:rPr>
          <w:rFonts w:ascii="宋体" w:hAnsi="宋体" w:hint="eastAsia"/>
          <w:b/>
          <w:spacing w:val="-20"/>
          <w:sz w:val="44"/>
          <w:szCs w:val="44"/>
        </w:rPr>
        <w:t>第3</w:t>
      </w:r>
      <w:r>
        <w:rPr>
          <w:rFonts w:ascii="宋体" w:hAnsi="宋体" w:hint="eastAsia"/>
          <w:b/>
          <w:spacing w:val="-20"/>
          <w:sz w:val="44"/>
          <w:szCs w:val="44"/>
        </w:rPr>
        <w:t>5</w:t>
      </w:r>
      <w:r w:rsidRPr="005F7A52">
        <w:rPr>
          <w:rFonts w:ascii="宋体" w:hAnsi="宋体" w:hint="eastAsia"/>
          <w:b/>
          <w:spacing w:val="-20"/>
          <w:sz w:val="44"/>
          <w:szCs w:val="44"/>
        </w:rPr>
        <w:t>届唐山市青少年科技创新大赛科技辅导员科技创新项目获奖名单</w:t>
      </w:r>
    </w:p>
    <w:p w:rsidR="00556916" w:rsidRDefault="00556916" w:rsidP="00556916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 w:rsidRPr="005F7A52">
        <w:rPr>
          <w:rFonts w:ascii="楷体" w:eastAsia="楷体" w:hAnsi="楷体" w:hint="eastAsia"/>
          <w:spacing w:val="-20"/>
          <w:sz w:val="28"/>
          <w:szCs w:val="28"/>
        </w:rPr>
        <w:t>一等奖（</w:t>
      </w:r>
      <w:r>
        <w:rPr>
          <w:rFonts w:ascii="楷体" w:eastAsia="楷体" w:hAnsi="楷体" w:hint="eastAsia"/>
          <w:spacing w:val="-20"/>
          <w:sz w:val="28"/>
          <w:szCs w:val="28"/>
        </w:rPr>
        <w:t>66</w:t>
      </w:r>
      <w:r w:rsidRPr="005F7A52">
        <w:rPr>
          <w:rFonts w:ascii="楷体" w:eastAsia="楷体" w:hAnsi="楷体" w:hint="eastAsia"/>
          <w:spacing w:val="-20"/>
          <w:sz w:val="28"/>
          <w:szCs w:val="28"/>
        </w:rPr>
        <w:t>项）</w:t>
      </w:r>
    </w:p>
    <w:tbl>
      <w:tblPr>
        <w:tblW w:w="132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5"/>
        <w:gridCol w:w="3600"/>
        <w:gridCol w:w="2020"/>
        <w:gridCol w:w="1500"/>
        <w:gridCol w:w="1080"/>
        <w:gridCol w:w="4300"/>
      </w:tblGrid>
      <w:tr w:rsidR="00556916" w:rsidRPr="00E74C25" w:rsidTr="00003D7A">
        <w:trPr>
          <w:trHeight w:val="285"/>
        </w:trPr>
        <w:tc>
          <w:tcPr>
            <w:tcW w:w="795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4C30FC">
              <w:rPr>
                <w:rFonts w:ascii="宋体" w:hAnsi="宋体"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4C30FC">
              <w:rPr>
                <w:rFonts w:ascii="宋体" w:hAnsi="宋体" w:hint="eastAsia"/>
                <w:b/>
                <w:kern w:val="0"/>
                <w:sz w:val="22"/>
              </w:rPr>
              <w:t>申报作品名称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4C30FC">
              <w:rPr>
                <w:rFonts w:ascii="宋体" w:hAnsi="宋体" w:hint="eastAsia"/>
                <w:b/>
                <w:kern w:val="0"/>
                <w:sz w:val="22"/>
              </w:rPr>
              <w:t>类别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4C30FC">
              <w:rPr>
                <w:rFonts w:ascii="宋体" w:hAnsi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4C30FC">
              <w:rPr>
                <w:rFonts w:ascii="宋体" w:hAnsi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4C30FC">
              <w:rPr>
                <w:rFonts w:ascii="宋体" w:hAnsi="宋体" w:hint="eastAsia"/>
                <w:b/>
                <w:kern w:val="0"/>
                <w:sz w:val="22"/>
              </w:rPr>
              <w:t>单位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关于鞋舒适度的研究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科技发明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王晔</w:t>
            </w:r>
            <w:r w:rsidRPr="00E74C25">
              <w:rPr>
                <w:kern w:val="0"/>
                <w:sz w:val="22"/>
              </w:rPr>
              <w:t xml:space="preserve"> 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加碘食用盐的研究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科技发明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霍丽艳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新课程改革背景下如何培养学生创新能力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全科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王珊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玉田县潮洛窝乡高四村中心小学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电动行走的爵士鼓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徐宏启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迁安市野鸡坨镇爪村完全小学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会行走的小木马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马鹏飞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迁安市野鸡坨镇爪村完全小学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“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小叮当</w:t>
            </w:r>
            <w:r w:rsidRPr="00E74C25">
              <w:rPr>
                <w:kern w:val="0"/>
                <w:sz w:val="22"/>
              </w:rPr>
              <w:t>”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数字学习板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侯艳杰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迁安市五重安乡旭阳初级中学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高效节水透气花盆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实用新型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刘柱刚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迁安市五重安乡黄金寨完全小学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粘贴式教学板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白小光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迁安市五重安乡旭阳初级中学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探究影响电生磁强弱因素仪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玄金龙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迁安市五重安乡旭阳初级中学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牛顿三大定律实验演示仪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秦立成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迁安市五重安乡旭阳初级中学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多功能跳远起跳器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李山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迁安市职业技术教育中心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果树花木高枝剪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周志永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迁安市第六实验小学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多功能尺子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高怀洋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迁安市建昌营镇第一中心完全小学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多功能锤子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裴双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迁安市马兰庄镇后裴庄中心完全小学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点滴输液自动报警器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马雪莲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迁安市杨各庄镇包各庄中心完全小学</w:t>
            </w:r>
          </w:p>
        </w:tc>
      </w:tr>
      <w:tr w:rsidR="00556916" w:rsidRPr="00E74C25" w:rsidTr="00003D7A">
        <w:trPr>
          <w:trHeight w:val="57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F1F89" wp14:editId="03A98D8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57150</wp:posOffset>
                      </wp:positionV>
                      <wp:extent cx="704850" cy="209550"/>
                      <wp:effectExtent l="1905" t="1270" r="0" b="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3" o:spid="_x0000_s1026" type="#_x0000_t202" style="position:absolute;left:0;text-align:left;margin-left:54pt;margin-top:4.5pt;width:5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/EvwIAALA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" filled="f" stroked="f"/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76E2E" wp14:editId="243A910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57150</wp:posOffset>
                      </wp:positionV>
                      <wp:extent cx="704850" cy="209550"/>
                      <wp:effectExtent l="1905" t="1270" r="0" b="0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" o:spid="_x0000_s1026" type="#_x0000_t202" style="position:absolute;left:0;text-align:left;margin-left:54pt;margin-top:4.5pt;width:55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AnvgIAALA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" filled="f" stroked="f"/>
                  </w:pict>
                </mc:Fallback>
              </mc:AlternateConten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《爱护牙齿</w:t>
            </w:r>
            <w:r w:rsidRPr="00E74C25">
              <w:rPr>
                <w:kern w:val="0"/>
                <w:sz w:val="22"/>
              </w:rPr>
              <w:t xml:space="preserve">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远离龋齿》科普实践活动方案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综合实践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马立华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唐山市路南区双新小学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交通安全问题的调查与研究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董玲玲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唐山市古冶区林西第一小学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净化生活环境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张晓青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唐山市曹妃甸区第三小学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lastRenderedPageBreak/>
              <w:t>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远离手机诱惑，健康茁壮成长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韩春慧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垃圾分类回收利用，变废为宝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李爱敬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唐山市曹妃甸区唐海镇新立小学</w:t>
            </w:r>
          </w:p>
        </w:tc>
      </w:tr>
      <w:tr w:rsidR="00556916" w:rsidRPr="00E74C25" w:rsidTr="00003D7A">
        <w:trPr>
          <w:trHeight w:val="57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中国古人的智慧</w:t>
            </w:r>
            <w:r w:rsidRPr="00E74C25">
              <w:rPr>
                <w:kern w:val="0"/>
                <w:sz w:val="22"/>
              </w:rPr>
              <w:t>——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九龙公道杯（虹吸效应）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徐铭辉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垃圾食品在小学生中存在状况的调查报告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郭建兵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玉田县玉田镇育才小学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科学饮水，健康生活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苗丽娟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玉田县玉田镇梁各庄中心小学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AD431" wp14:editId="670B586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57150</wp:posOffset>
                      </wp:positionV>
                      <wp:extent cx="704850" cy="209550"/>
                      <wp:effectExtent l="1905" t="3175" r="0" b="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" o:spid="_x0000_s1026" type="#_x0000_t202" style="position:absolute;left:0;text-align:left;margin-left:145.5pt;margin-top:4.5pt;width:5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HZvgIAALA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4B6A52" wp14:editId="1D3A8BC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0</wp:posOffset>
                      </wp:positionV>
                      <wp:extent cx="704850" cy="209550"/>
                      <wp:effectExtent l="1905" t="3175" r="0" b="0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26" type="#_x0000_t202" style="position:absolute;left:0;text-align:left;margin-left:145.5pt;margin-top:0;width:55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46vgIAALA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" filled="f" stroked="f"/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112FC6" wp14:editId="3062C102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57150</wp:posOffset>
                      </wp:positionV>
                      <wp:extent cx="704850" cy="209550"/>
                      <wp:effectExtent l="1905" t="3175" r="0" b="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" o:spid="_x0000_s1026" type="#_x0000_t202" style="position:absolute;left:0;text-align:left;margin-left:145.5pt;margin-top:4.5pt;width:55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R3vQIAAK4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329CA" wp14:editId="43B70FD6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0</wp:posOffset>
                      </wp:positionV>
                      <wp:extent cx="704850" cy="209550"/>
                      <wp:effectExtent l="1905" t="3175" r="0" b="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26" type="#_x0000_t202" style="position:absolute;left:0;text-align:left;margin-left:145.5pt;margin-top:0;width:55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0uvQIAAK4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" filled="f" stroked="f"/>
                  </w:pict>
                </mc:Fallback>
              </mc:AlternateConten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简易鱼缸增氧机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王晓菊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玉田县玉田镇联合小学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小学生自制玩具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郭立静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玉田县玉田镇北白塔中心小学</w:t>
            </w:r>
          </w:p>
        </w:tc>
      </w:tr>
      <w:tr w:rsidR="00556916" w:rsidRPr="00E74C25" w:rsidTr="00003D7A">
        <w:trPr>
          <w:trHeight w:val="87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探索生命奥秘，引领创新精神</w:t>
            </w:r>
            <w:r w:rsidRPr="00E74C25">
              <w:rPr>
                <w:kern w:val="0"/>
                <w:sz w:val="22"/>
              </w:rPr>
              <w:t>-——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将</w:t>
            </w:r>
            <w:r w:rsidRPr="00E74C25">
              <w:rPr>
                <w:kern w:val="0"/>
                <w:sz w:val="22"/>
              </w:rPr>
              <w:t>“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植物组织培养技术</w:t>
            </w:r>
            <w:r w:rsidRPr="00E74C25">
              <w:rPr>
                <w:kern w:val="0"/>
                <w:sz w:val="22"/>
              </w:rPr>
              <w:t>”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引入学生课外科技活动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耿立志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唐山市第一中学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体会科技词汇在英语学习中的魅力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赵春蕾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唐山市第一中学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人人动手，装点绿色家庭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王玉娥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玉田县玉田镇太平寺中心小学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节约用纸从我做起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高雅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玉田县玉田镇王庄中心小学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论中小学生良好写字习惯的培养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李红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玉田县林头屯乡老君屯小学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flash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动画制作辅导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信息技术</w:t>
            </w:r>
            <w:r w:rsidRPr="00E74C25">
              <w:rPr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刘宏磊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玉田县窝洛沽中学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让垃圾分类成为校园新风尚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王建平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走进植物的世界</w:t>
            </w:r>
            <w:r w:rsidRPr="00E74C25">
              <w:rPr>
                <w:kern w:val="0"/>
                <w:sz w:val="22"/>
              </w:rPr>
              <w:t xml:space="preserve">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创造会呼吸的校园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何倩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唐山市路南区东新街小学</w:t>
            </w:r>
          </w:p>
        </w:tc>
      </w:tr>
      <w:tr w:rsidR="00556916" w:rsidRPr="00E74C25" w:rsidTr="00003D7A">
        <w:trPr>
          <w:trHeight w:val="57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“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变废为宝，从我做起</w:t>
            </w:r>
            <w:r w:rsidRPr="00E74C25">
              <w:rPr>
                <w:kern w:val="0"/>
                <w:sz w:val="22"/>
              </w:rPr>
              <w:t>”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科学体验活动方案</w:t>
            </w:r>
            <w:r w:rsidRPr="00E74C25">
              <w:rPr>
                <w:kern w:val="0"/>
                <w:sz w:val="22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刘静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土壤的</w:t>
            </w:r>
            <w:r w:rsidRPr="00E74C25">
              <w:rPr>
                <w:kern w:val="0"/>
                <w:sz w:val="22"/>
              </w:rPr>
              <w:t>“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居民</w:t>
            </w:r>
            <w:r w:rsidRPr="00E74C25">
              <w:rPr>
                <w:kern w:val="0"/>
                <w:sz w:val="22"/>
              </w:rPr>
              <w:t>”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王丽娜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“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多姿多彩的叶子家族</w:t>
            </w:r>
            <w:r w:rsidRPr="00E74C25">
              <w:rPr>
                <w:kern w:val="0"/>
                <w:sz w:val="22"/>
              </w:rPr>
              <w:t>”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张佳洁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“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垃圾分类从我行</w:t>
            </w:r>
            <w:r w:rsidRPr="00E74C25">
              <w:rPr>
                <w:kern w:val="0"/>
                <w:sz w:val="22"/>
              </w:rPr>
              <w:t>”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现状调查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赵宝宝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</w:tr>
      <w:tr w:rsidR="00556916" w:rsidRPr="00E74C25" w:rsidTr="00003D7A">
        <w:trPr>
          <w:trHeight w:val="57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《校园我的家，关系你我他</w:t>
            </w:r>
            <w:r w:rsidRPr="00E74C25">
              <w:rPr>
                <w:kern w:val="0"/>
                <w:sz w:val="22"/>
              </w:rPr>
              <w:t>---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构建绿色和谐校园科技教育活动方案》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马丽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唐山市古冶区林西第二小学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lastRenderedPageBreak/>
              <w:t>39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绒花娇艳春常在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李进妹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觅寻记忆中的古韵茶香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耿宏梅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把太阳带回家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组合摆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李丽荣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唐山市丰南区第一实验小学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人工智能时代下的高中科技创新人才培养的实践与研究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李月霞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唐山市开滦第二中学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多功能两用圆规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杨海英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玉田县窝洛沽镇东贾庄中心小学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高压喷漆原理演示器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段双友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唐山市玉田县亮甲店中学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智洁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赵静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横波演示仪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于宝力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唐山市第一中学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流体压强计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王国林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唐山市丰润区杨官林镇曹庄子中学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多功能卫生安全餐桌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刘严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玉田县杨家套乡丁官屯中心小学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电动打鼓器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张兆阳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玉田县林南仓镇中心小学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风车管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齐瑞彩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玉田县石臼窝中学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可调制赤道式日晷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李兰奇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唐山市孩儿屯小学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奇思妙想制作预防近视眼护眼神器</w:t>
            </w:r>
            <w:r w:rsidRPr="00E74C25">
              <w:rPr>
                <w:kern w:val="0"/>
                <w:sz w:val="22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王伟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唐山市唐马路小学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探究北方星空运动方向的秘密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杨玉文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唐山市唐马路小学</w:t>
            </w:r>
          </w:p>
        </w:tc>
      </w:tr>
      <w:tr w:rsidR="00556916" w:rsidRPr="00E74C25" w:rsidTr="00003D7A">
        <w:trPr>
          <w:trHeight w:val="405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模拟机器人小车通过十字路口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李亚娟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迁西县第二实验小学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错觉演示器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综合实践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王利汁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迁西县第三实验小学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四季典型星座演示仪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王利存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迁西县罗家屯镇中心小学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感应式写字辅助灯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王文博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无电的电动船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王凝馨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电磁蝴蝶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孙文香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唐山市古冶区赵各庄第五小学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家用自动浇花器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赵美君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探究生命的基本单位</w:t>
            </w:r>
            <w:r w:rsidRPr="00E74C25">
              <w:rPr>
                <w:kern w:val="0"/>
                <w:sz w:val="22"/>
              </w:rPr>
              <w:t>——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细胞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生物教学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孙民超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唐山市曹妃甸区第六农场中心小学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变废为宝</w:t>
            </w:r>
            <w:r w:rsidRPr="00E74C25">
              <w:rPr>
                <w:kern w:val="0"/>
                <w:sz w:val="22"/>
              </w:rPr>
              <w:t xml:space="preserve">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科技制作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物理（机械）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张馨霞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唐山市曹妃甸区第九农场中心小学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挖掘机模型（废物利用）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刘忠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玉田县潮洛窝乡罗卜窝中心小学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lastRenderedPageBreak/>
              <w:t>65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 “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简易版</w:t>
            </w:r>
            <w:r w:rsidRPr="00E74C25">
              <w:rPr>
                <w:kern w:val="0"/>
                <w:sz w:val="22"/>
              </w:rPr>
              <w:t>”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投影仪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陈婷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唐山市古冶区第二实验小学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连通器式多功能杠杆平台尺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陈付振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滦南县青坨营镇冯狗庄完全小学</w:t>
            </w:r>
          </w:p>
        </w:tc>
      </w:tr>
    </w:tbl>
    <w:p w:rsidR="00556916" w:rsidRDefault="00556916" w:rsidP="00556916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</w:p>
    <w:p w:rsidR="00556916" w:rsidRDefault="00556916" w:rsidP="00556916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</w:p>
    <w:p w:rsidR="00556916" w:rsidRDefault="00556916" w:rsidP="00556916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 w:rsidRPr="00775ABB">
        <w:rPr>
          <w:rFonts w:ascii="楷体" w:eastAsia="楷体" w:hAnsi="楷体"/>
          <w:spacing w:val="-20"/>
          <w:sz w:val="28"/>
          <w:szCs w:val="28"/>
        </w:rPr>
        <w:t>二等奖</w:t>
      </w:r>
      <w:r w:rsidRPr="00775ABB">
        <w:rPr>
          <w:rFonts w:ascii="楷体" w:eastAsia="楷体" w:hAnsi="楷体" w:hint="eastAsia"/>
          <w:spacing w:val="-20"/>
          <w:sz w:val="28"/>
          <w:szCs w:val="28"/>
        </w:rPr>
        <w:t>（</w:t>
      </w:r>
      <w:r>
        <w:rPr>
          <w:rFonts w:ascii="楷体" w:eastAsia="楷体" w:hAnsi="楷体" w:hint="eastAsia"/>
          <w:spacing w:val="-20"/>
          <w:sz w:val="28"/>
          <w:szCs w:val="28"/>
        </w:rPr>
        <w:t>66</w:t>
      </w:r>
      <w:r w:rsidRPr="00775ABB">
        <w:rPr>
          <w:rFonts w:ascii="楷体" w:eastAsia="楷体" w:hAnsi="楷体" w:hint="eastAsia"/>
          <w:spacing w:val="-20"/>
          <w:sz w:val="28"/>
          <w:szCs w:val="28"/>
        </w:rPr>
        <w:t>项）</w:t>
      </w:r>
    </w:p>
    <w:tbl>
      <w:tblPr>
        <w:tblW w:w="132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5"/>
        <w:gridCol w:w="3600"/>
        <w:gridCol w:w="2020"/>
        <w:gridCol w:w="1500"/>
        <w:gridCol w:w="1080"/>
        <w:gridCol w:w="4300"/>
      </w:tblGrid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 w:val="22"/>
              </w:rPr>
            </w:pPr>
            <w:r w:rsidRPr="004C30FC">
              <w:rPr>
                <w:rFonts w:hint="eastAsia"/>
                <w:b/>
                <w:kern w:val="0"/>
                <w:sz w:val="22"/>
              </w:rPr>
              <w:t>编号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C30FC">
              <w:rPr>
                <w:rFonts w:ascii="宋体" w:hAnsi="宋体" w:cs="宋体" w:hint="eastAsia"/>
                <w:b/>
                <w:kern w:val="0"/>
                <w:sz w:val="22"/>
              </w:rPr>
              <w:t>申报作品名称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C30FC">
              <w:rPr>
                <w:rFonts w:ascii="宋体" w:hAnsi="宋体" w:cs="宋体" w:hint="eastAsia"/>
                <w:b/>
                <w:kern w:val="0"/>
                <w:sz w:val="22"/>
              </w:rPr>
              <w:t>类别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C30FC">
              <w:rPr>
                <w:rFonts w:ascii="宋体" w:hAnsi="宋体" w:cs="宋体" w:hint="eastAsia"/>
                <w:b/>
                <w:kern w:val="0"/>
                <w:sz w:val="22"/>
              </w:rPr>
              <w:t>学科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C30FC">
              <w:rPr>
                <w:rFonts w:ascii="宋体" w:hAnsi="宋体" w:cs="宋体" w:hint="eastAsia"/>
                <w:b/>
                <w:kern w:val="0"/>
                <w:sz w:val="22"/>
              </w:rPr>
              <w:t>申报者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4C30FC">
              <w:rPr>
                <w:rFonts w:ascii="宋体" w:hAnsi="宋体" w:cs="宋体" w:hint="eastAsia"/>
                <w:b/>
                <w:kern w:val="0"/>
                <w:sz w:val="22"/>
              </w:rPr>
              <w:t>单位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合理饮食健康成长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刘春华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玉田县彩亭桥小学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测高仪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李东保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迁安市五重安乡旭阳中心完全小学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发光菜刀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韩江海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迁安市木厂口镇初级中学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胶条切割器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刘海娟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迁安市第四实验小学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喷灌喷枪的改进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李志乱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迁安市第二实验小学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防溅水的水龙头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刘红莲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迁安市第二实验小学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邮政邮箱来件报警系统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张晓莉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迁安市第二实验小学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节能环保牙膏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阚义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迁安市第二实验小学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便携储物环保板擦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朱新娜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迁安市第四实验小学</w:t>
            </w:r>
          </w:p>
        </w:tc>
      </w:tr>
      <w:tr w:rsidR="00556916" w:rsidRPr="00E74C25" w:rsidTr="00003D7A">
        <w:trPr>
          <w:trHeight w:val="39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感温奶瓶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张大鹏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迁安市杨各庄镇曲河中心完全小学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传热实验教具创新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宋江红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迁安市第一实验小学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可调节跑道划线器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张炜坤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迁安市沙河驿镇轩辕小学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让兴趣伴我们健康成长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教育活动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赵洪刚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玉田县大安镇石河中心小学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农村环境日益恶化原因探究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孙媛媛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唐山市曹妃甸区第三农场中心小学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垃圾分类习惯在，循环利用巧安排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综合创新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郑彩婧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农村水资源的污染调查及保护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王丽华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曹妃甸区第八农场田庄小学</w:t>
            </w:r>
          </w:p>
        </w:tc>
      </w:tr>
      <w:tr w:rsidR="00556916" w:rsidRPr="00E74C25" w:rsidTr="00003D7A">
        <w:trPr>
          <w:trHeight w:val="57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去除室内空气污染</w:t>
            </w:r>
            <w:r w:rsidRPr="00E74C25">
              <w:rPr>
                <w:kern w:val="0"/>
                <w:sz w:val="22"/>
              </w:rPr>
              <w:t xml:space="preserve">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还我们一个清新环境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杨</w:t>
            </w: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玲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曹妃甸区第九农场新立庄子小学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lastRenderedPageBreak/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以员工的职业素养定学生实训方案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科技教育教学类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电工实训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</w:t>
            </w: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倩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曹妃甸区职业技术教育中心</w:t>
            </w:r>
            <w:r w:rsidRPr="00E74C25">
              <w:rPr>
                <w:kern w:val="0"/>
                <w:sz w:val="22"/>
              </w:rPr>
              <w:t xml:space="preserve"> 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热爱科学，从小培养科技人才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科技教育教学类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</w:t>
            </w: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璐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合理处理垃圾，践行绿色环保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李向红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唐山市曹妃甸区唐海镇新立小学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自制简易跑道划线器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体育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杨洋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       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土壤与动植物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许雯琪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玉田县鸦鸿桥镇河西中心小学</w:t>
            </w:r>
          </w:p>
        </w:tc>
      </w:tr>
      <w:tr w:rsidR="00556916" w:rsidRPr="00E74C25" w:rsidTr="00003D7A">
        <w:trPr>
          <w:trHeight w:val="57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梁各庄村</w:t>
            </w:r>
            <w:r w:rsidRPr="00E74C25">
              <w:rPr>
                <w:kern w:val="0"/>
                <w:sz w:val="22"/>
              </w:rPr>
              <w:t>“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天然气</w:t>
            </w:r>
            <w:r w:rsidRPr="00E74C25">
              <w:rPr>
                <w:kern w:val="0"/>
                <w:sz w:val="22"/>
              </w:rPr>
              <w:t>”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应用的调查与研究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韩秀娟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玉田县玉田镇梁各庄中心小学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《走进五谷画》科技实践报告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马英杰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唐山市古冶区习家套小学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达尔克罗兹体态律动教学法在小学音乐课堂中的应用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音乐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李晨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探究生活中的垃圾，让绿色点亮生活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孙红跃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从我做起，变废为宝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曹艳敏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玉田县窝洛沽镇中心小学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生活中废物的回收与利用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李德红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玉田县林头屯乡老君屯小学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生活废弃物巧利用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陈杰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玉田县潮洛窝乡大赵官庄中心小学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E75C55" wp14:editId="26CE0FAF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57150</wp:posOffset>
                      </wp:positionV>
                      <wp:extent cx="704850" cy="209550"/>
                      <wp:effectExtent l="1905" t="1270" r="0" b="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26" type="#_x0000_t202" style="position:absolute;left:0;text-align:left;margin-left:145.5pt;margin-top:4.5pt;width:55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vdvgIAAK4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3C6824" wp14:editId="0A74166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57150</wp:posOffset>
                      </wp:positionV>
                      <wp:extent cx="704850" cy="209550"/>
                      <wp:effectExtent l="1905" t="1270" r="0" b="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6" type="#_x0000_t202" style="position:absolute;left:0;text-align:left;margin-left:145.5pt;margin-top:4.5pt;width:55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KEvgIAAK4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" filled="f" stroked="f"/>
                  </w:pict>
                </mc:Fallback>
              </mc:AlternateConten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路口围墙设计方案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董俊杰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玉田县窝洛沽镇吕绪庄中心小学</w:t>
            </w:r>
          </w:p>
        </w:tc>
      </w:tr>
      <w:tr w:rsidR="00556916" w:rsidRPr="00E74C25" w:rsidTr="00003D7A">
        <w:trPr>
          <w:trHeight w:val="57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谁知盘之餐，粒粒皆辛苦</w:t>
            </w:r>
            <w:r w:rsidRPr="00E74C25">
              <w:rPr>
                <w:kern w:val="0"/>
                <w:sz w:val="22"/>
              </w:rPr>
              <w:t>—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饭桌上的启示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张一平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河北省唐山市古冶区赵各庄第五小学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眼见为实？—光的折射原理趣味研究科技活动方案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宫启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唐山市古冶区唐家庄第一小学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垃圾分类</w:t>
            </w:r>
            <w:r w:rsidRPr="00E74C25">
              <w:rPr>
                <w:kern w:val="0"/>
                <w:sz w:val="22"/>
              </w:rPr>
              <w:t xml:space="preserve">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美化家园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综合实践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李丽丽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《小学生近视成因调查活动方案》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《城市学校校园生活垃圾的处理和分类》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陈美佳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抵制劣质卫生纸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吕雪娟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请节约每一滴水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杨国坤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西瓜能打针吗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佘红杰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lastRenderedPageBreak/>
              <w:t>39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天地</w:t>
            </w:r>
            <w:r w:rsidRPr="00E74C25">
              <w:rPr>
                <w:kern w:val="0"/>
                <w:sz w:val="22"/>
              </w:rPr>
              <w:t>“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粮</w:t>
            </w:r>
            <w:r w:rsidRPr="00E74C25">
              <w:rPr>
                <w:kern w:val="0"/>
                <w:sz w:val="22"/>
              </w:rPr>
              <w:t>”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心，且吃且珍惜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任晓亚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唐山市古冶区唐家庄第二小学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垃圾分类，从我做起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崔娜琪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玉田县第二中学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青少年使用手机情况以及对健康的影响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孟庆岗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玉田县第二中学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自制希罗喷泉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齐颖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玉田县杨家套乡东高桥中心小学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自制电路板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尚富钰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唐山市古冶区佃大寨小学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一种验证圆的多种定理的装置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数学教学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裴义明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唐山市丰南区银丰学校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小学英语星期日期表达板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宋秀玉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唐山市丰润区杨官林镇黄家屯中心小学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饲养宠物犬与和谐社会社区建设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马娜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科学《空气有重量吗》演示教具改进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赵雪芳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玉田县唐自头镇团城中心小学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光的强弱与温度关系演示器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王秀媛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唐山市夏庄回民小学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日月地球运动智能演示器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莫克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唐山市开平区税钢小学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喷气船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谢玉书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迁西县三屯营小学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雷电演示器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刘志清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迁西县第三实验小学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电梯升降机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邱亚娇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水果电池初探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  <w:r w:rsidRPr="00E74C25">
              <w:rPr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张亚平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路南区胜利路小学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微观世界之神秘的生命之源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段雅丽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昼夜交替现象模拟演示仪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岳国英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手摇发电机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李艳娟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多功能音乐瓶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李洪艳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8D3C46" wp14:editId="1F4E19C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0</wp:posOffset>
                      </wp:positionV>
                      <wp:extent cx="704850" cy="114300"/>
                      <wp:effectExtent l="1905" t="0" r="0" b="63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6" type="#_x0000_t202" style="position:absolute;left:0;text-align:left;margin-left:145.5pt;margin-top:0;width:55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" filled="f" stroked="f"/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3ED02A" wp14:editId="0EC4A6F0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0</wp:posOffset>
                      </wp:positionV>
                      <wp:extent cx="704850" cy="114300"/>
                      <wp:effectExtent l="1905" t="0" r="0" b="63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6" type="#_x0000_t202" style="position:absolute;left:0;text-align:left;margin-left:145.5pt;margin-top:0;width:55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xSwAIAAK4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" filled="f" stroked="f"/>
                  </w:pict>
                </mc:Fallback>
              </mc:AlternateConten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溶解实验器材便携组合套装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刘艳惠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450A33" wp14:editId="58A5052B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0</wp:posOffset>
                      </wp:positionV>
                      <wp:extent cx="704850" cy="209550"/>
                      <wp:effectExtent l="1905" t="0" r="0" b="254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6" type="#_x0000_t202" style="position:absolute;left:0;text-align:left;margin-left:145.5pt;margin-top:0;width:55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9jvgIAAK4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" filled="f" stroked="f"/>
                  </w:pict>
                </mc:Fallback>
              </mc:AlternateContent>
            </w: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C416C4" wp14:editId="76AA365D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0</wp:posOffset>
                      </wp:positionV>
                      <wp:extent cx="704850" cy="209550"/>
                      <wp:effectExtent l="1905" t="0" r="0" b="254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6" type="#_x0000_t202" style="position:absolute;left:0;text-align:left;margin-left:145.5pt;margin-top:0;width:55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" filled="f" stroked="f"/>
                  </w:pict>
                </mc:Fallback>
              </mc:AlternateConten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模拟血液循环与心搏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生物教学类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王振杰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郭家屯镇中学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新能源小路灯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其它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田友利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迁西县第四小学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流体压强与流速的关系实验教具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霍兴明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小苏打和白醋反应实验装置</w:t>
            </w:r>
            <w:r w:rsidRPr="00E74C25">
              <w:rPr>
                <w:kern w:val="0"/>
                <w:sz w:val="22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小学科学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王利江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唐山市丰南区银丰学校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家用轿车轮胎保护膜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小学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体育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张雷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玉田县大安镇东九户中心小学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lastRenderedPageBreak/>
              <w:t>64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变废为宝，电池小制作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孙巧玲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我爱科学之有趣的沉与浮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王明洁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97636D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97636D">
              <w:rPr>
                <w:kern w:val="0"/>
                <w:sz w:val="22"/>
              </w:rPr>
              <w:t>66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97636D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7636D">
              <w:rPr>
                <w:rFonts w:ascii="宋体" w:hAnsi="宋体" w:cs="宋体" w:hint="eastAsia"/>
                <w:kern w:val="0"/>
                <w:sz w:val="22"/>
              </w:rPr>
              <w:t>礼赞共和国  智慧新生活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97636D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636D">
              <w:rPr>
                <w:rFonts w:ascii="宋体" w:hAnsi="宋体" w:cs="宋体" w:hint="eastAsia"/>
                <w:kern w:val="0"/>
                <w:sz w:val="22"/>
              </w:rPr>
              <w:t>小学科技教育活动类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97636D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636D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97636D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7636D">
              <w:rPr>
                <w:rFonts w:ascii="宋体" w:hAnsi="宋体" w:cs="宋体" w:hint="eastAsia"/>
                <w:kern w:val="0"/>
                <w:sz w:val="22"/>
              </w:rPr>
              <w:t>陈福英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97636D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7636D">
              <w:rPr>
                <w:rFonts w:ascii="宋体" w:hAnsi="宋体" w:cs="宋体" w:hint="eastAsia"/>
                <w:kern w:val="0"/>
                <w:sz w:val="22"/>
              </w:rPr>
              <w:t>唐山市古冶区教育局</w:t>
            </w:r>
          </w:p>
        </w:tc>
      </w:tr>
    </w:tbl>
    <w:p w:rsidR="00556916" w:rsidRDefault="00556916" w:rsidP="00556916">
      <w:pPr>
        <w:rPr>
          <w:rFonts w:ascii="楷体" w:eastAsia="楷体" w:hAnsi="楷体" w:hint="eastAsia"/>
          <w:spacing w:val="-20"/>
          <w:sz w:val="28"/>
          <w:szCs w:val="28"/>
        </w:rPr>
      </w:pPr>
    </w:p>
    <w:p w:rsidR="00556916" w:rsidRPr="005F7A52" w:rsidRDefault="00556916" w:rsidP="00556916">
      <w:pPr>
        <w:jc w:val="center"/>
        <w:rPr>
          <w:rFonts w:ascii="楷体" w:eastAsia="楷体" w:hAnsi="楷体" w:hint="eastAsia"/>
          <w:spacing w:val="-20"/>
          <w:sz w:val="28"/>
          <w:szCs w:val="28"/>
        </w:rPr>
      </w:pPr>
      <w:r w:rsidRPr="006F7A61">
        <w:rPr>
          <w:rFonts w:ascii="楷体" w:eastAsia="楷体" w:hAnsi="楷体" w:hint="eastAsia"/>
          <w:spacing w:val="-20"/>
          <w:sz w:val="28"/>
          <w:szCs w:val="28"/>
        </w:rPr>
        <w:t>三等奖（</w:t>
      </w:r>
      <w:r>
        <w:rPr>
          <w:rFonts w:ascii="楷体" w:eastAsia="楷体" w:hAnsi="楷体" w:hint="eastAsia"/>
          <w:spacing w:val="-20"/>
          <w:sz w:val="28"/>
          <w:szCs w:val="28"/>
        </w:rPr>
        <w:t>90</w:t>
      </w:r>
      <w:r w:rsidRPr="006F7A61">
        <w:rPr>
          <w:rFonts w:ascii="楷体" w:eastAsia="楷体" w:hAnsi="楷体" w:hint="eastAsia"/>
          <w:spacing w:val="-20"/>
          <w:sz w:val="28"/>
          <w:szCs w:val="28"/>
        </w:rPr>
        <w:t>项）</w:t>
      </w:r>
    </w:p>
    <w:tbl>
      <w:tblPr>
        <w:tblW w:w="132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5"/>
        <w:gridCol w:w="3600"/>
        <w:gridCol w:w="2020"/>
        <w:gridCol w:w="1500"/>
        <w:gridCol w:w="1080"/>
        <w:gridCol w:w="4300"/>
      </w:tblGrid>
      <w:tr w:rsidR="00556916" w:rsidRPr="00E74C25" w:rsidTr="00003D7A">
        <w:trPr>
          <w:trHeight w:val="285"/>
        </w:trPr>
        <w:tc>
          <w:tcPr>
            <w:tcW w:w="795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C30FC">
              <w:rPr>
                <w:rFonts w:ascii="宋体" w:hAnsi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C30FC">
              <w:rPr>
                <w:rFonts w:ascii="宋体" w:hAnsi="宋体" w:hint="eastAsia"/>
                <w:b/>
                <w:kern w:val="0"/>
                <w:szCs w:val="21"/>
              </w:rPr>
              <w:t>申报作品名称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C30FC">
              <w:rPr>
                <w:rFonts w:ascii="宋体" w:hAnsi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C30FC">
              <w:rPr>
                <w:rFonts w:ascii="宋体" w:hAnsi="宋体" w:hint="eastAsia"/>
                <w:b/>
                <w:kern w:val="0"/>
                <w:szCs w:val="21"/>
              </w:rPr>
              <w:t>学科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C30FC">
              <w:rPr>
                <w:rFonts w:ascii="宋体" w:hAnsi="宋体" w:hint="eastAsia"/>
                <w:b/>
                <w:kern w:val="0"/>
                <w:szCs w:val="21"/>
              </w:rPr>
              <w:t>申报者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4C30FC" w:rsidRDefault="00556916" w:rsidP="00003D7A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4C30FC">
              <w:rPr>
                <w:rFonts w:ascii="宋体" w:hAnsi="宋体" w:hint="eastAsia"/>
                <w:b/>
                <w:kern w:val="0"/>
                <w:szCs w:val="21"/>
              </w:rPr>
              <w:t>单位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新型多功能雨披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褚亚楠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玉田县窝洛沽镇刘学庄联小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沉与浮演示器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李景润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迁安市闫家店乡闫家店初级中学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节水太阳能热水器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刘国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迁安市杨各庄镇包各庄中心完全小学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水土流失演示器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李继斌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迁安市五重安乡中心学校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“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开车门</w:t>
            </w:r>
            <w:r w:rsidRPr="00E74C25">
              <w:rPr>
                <w:kern w:val="0"/>
                <w:sz w:val="22"/>
              </w:rPr>
              <w:t>”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警示灯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罗晓兰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迁安市第二实验小学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多头马桶刷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孙国强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迁安市第二实验小学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升降小吊车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科教创新成果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郭爱华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迁安市第二实验小学</w:t>
            </w:r>
          </w:p>
        </w:tc>
      </w:tr>
      <w:tr w:rsidR="00556916" w:rsidRPr="00E74C25" w:rsidTr="00003D7A">
        <w:trPr>
          <w:trHeight w:val="81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交通安全伴我行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宋莎莎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北斗梦想</w:t>
            </w: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创意模型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李宏艳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</w:tr>
      <w:tr w:rsidR="00556916" w:rsidRPr="00E74C25" w:rsidTr="00003D7A">
        <w:trPr>
          <w:trHeight w:val="304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秋天里找妈妈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lastRenderedPageBreak/>
              <w:t>动类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lastRenderedPageBreak/>
              <w:t>张小杰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lastRenderedPageBreak/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安全用电，常驻我心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孙成帅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唐山市曹妃甸冀东中学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小学体育自制教具的制作与应用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体育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孙建兰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唐山市曹妃甸冀东中学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水源小卫士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郑爱红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感恩祖国，珍惜当下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教育类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郑惠美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传统文化，浸润校园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孙</w:t>
            </w: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丽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初中数学教学中学生创新能力的培养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科技教育教学类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陈丽萍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唐山市曹妃甸区柳赞镇九年一贯制学校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探讨农村实践如何通过实验提高学生的兴趣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科技教育教学类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化学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张小江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唐山市曹妃甸区柳赞镇九年一贯制学校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预征花瓣飘香，创设精彩情景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科技教育教学类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语文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桑学辉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唐山市曹妃甸区柳赞镇九年一贯制学校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声音的传播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郭红丽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节约用电</w:t>
            </w:r>
            <w:r w:rsidRPr="00E74C25">
              <w:rPr>
                <w:kern w:val="0"/>
                <w:sz w:val="22"/>
              </w:rPr>
              <w:t xml:space="preserve"> 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人人有责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   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ind w:firstLineChars="100" w:firstLine="220"/>
              <w:rPr>
                <w:kern w:val="0"/>
                <w:sz w:val="22"/>
              </w:rPr>
            </w:pPr>
            <w:r w:rsidRPr="00E74C25">
              <w:rPr>
                <w:rFonts w:ascii="宋体" w:hAnsi="宋体" w:hint="eastAsia"/>
                <w:kern w:val="0"/>
                <w:sz w:val="22"/>
              </w:rPr>
              <w:t>夏雪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玉田县玉田镇海子中心小学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日地月相对运动演示仪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金玉琪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玉田县明远小学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学生坐姿纠正器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白旭升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玉田县林西镇林西中心小学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深化一种行为，塑造品质人生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吴杰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玉田县鸦鸿桥镇车王庄中心小学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植物按形态分类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王玉敏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玉田县鸦鸿桥镇河西中心小学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有趣的磁铁玩具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闻月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玉田县鸦鸿桥镇河西中心小学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小学生关于学习用品分类以及使用情况的调查报告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齐晓飞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玉田县玉田镇育才小学</w:t>
            </w:r>
          </w:p>
        </w:tc>
      </w:tr>
      <w:tr w:rsidR="00556916" w:rsidRPr="00E74C25" w:rsidTr="00003D7A">
        <w:trPr>
          <w:trHeight w:val="355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繁花曲线仪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张丽敏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玉田县玉田镇联合小学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磨球的失效分析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陈洁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人人动手，变废为宝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许国英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玉田县窝洛沽镇中心小学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变废为宝</w:t>
            </w:r>
            <w:r w:rsidRPr="00E74C25">
              <w:rPr>
                <w:kern w:val="0"/>
                <w:sz w:val="22"/>
              </w:rPr>
              <w:t>--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垃圾分类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姜琰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玉田县玉田镇王庄中心小学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寻访校园里的小动物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孙爱国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玉田县亮甲店镇黄林中心小学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变废为宝多功能自制笔架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高志会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玉田县林南仓镇大寺中心小学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五谷精灵</w:t>
            </w:r>
            <w:r>
              <w:rPr>
                <w:rFonts w:hint="eastAsia"/>
                <w:kern w:val="0"/>
                <w:sz w:val="22"/>
              </w:rPr>
              <w:t>，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七彩拼接科教创新活动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lastRenderedPageBreak/>
              <w:t>方案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lastRenderedPageBreak/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曾</w:t>
            </w: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霞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曹妃甸区第一实验小学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lastRenderedPageBreak/>
              <w:t>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鸟巢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赵丽霞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唐山市孩儿屯小学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生命之水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综合实践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李海华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唐山市路南区东新街小学</w:t>
            </w:r>
          </w:p>
        </w:tc>
      </w:tr>
      <w:tr w:rsidR="00556916" w:rsidRPr="00E74C25" w:rsidTr="00003D7A">
        <w:trPr>
          <w:trHeight w:val="57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创造一个纯净的世界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李炳希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唐山市路南区东新街小学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古冶区垃圾分类情况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何佳宝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弟弟妹妹出生后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郝佳珍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唐山市古冶区金山小学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39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种梦想</w:t>
            </w: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筑未来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程艳惠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健康喝饮料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科技教育活动类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何芳芳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小学数学创新作业的研究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王健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宣庄小学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小学生养成教育的培养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刘秀苓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玉田县大安镇胡家楼中心小学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DIY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吸尘器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郭靖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玉田县杨家套乡东高桥中心小学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摩天轮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刘秀青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玉田县窝洛沽镇东贾庄中心小学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模拟听觉形成演示器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生物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毛国永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唐山市丰南区大齐学校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浅谈自然拼读法在小学英语教学中的应用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苏杭杭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发报机的制作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静立艳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关于农村秸秆综合利用问题的调查研究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刘秀侠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49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如何提高农村小学英语教学效率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郝丽华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简易水火箭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佟颖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玉田县石臼窝镇天星小学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lastRenderedPageBreak/>
              <w:t>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制作简易电动吸尘器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崔颖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玉田县石臼窝镇天星小学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水力发电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张丽芹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玉田高新技术产业园区第一小学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液压机械臂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杨静双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玉田高新技术产业园区第一小学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有趣的</w:t>
            </w:r>
            <w:r w:rsidRPr="00E74C25">
              <w:rPr>
                <w:kern w:val="0"/>
                <w:sz w:val="22"/>
              </w:rPr>
              <w:t>"24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点游戏</w:t>
            </w:r>
            <w:r w:rsidRPr="00E74C25">
              <w:rPr>
                <w:kern w:val="0"/>
                <w:sz w:val="22"/>
              </w:rPr>
              <w:t>"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王爱英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玉田县林南仓镇大丁庄中心小学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电动机的组装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杨肖峰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玉田县林南仓镇中心小学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英语时态、语态抽识卡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英语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吕建忠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机械运转的秘密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李俊杰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乐亭县第三实验小学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多功能自动供水系统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华秀霞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唐山市孩儿屯小学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59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空气动力船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李宝利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迁西县三屯营小学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太阳能台灯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王侠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迁西县三屯营小学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自动灭火器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蒋明思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迁西县三屯营小学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液压挖掘机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张晓红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迁西县三屯营小学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迷你型压水器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安全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侯志永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迁西县三屯营小学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大气压力演示器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杨冬敏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迁西县第三实验小学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迷你挖掘机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陈</w:t>
            </w: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升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迁西县第五小学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智能垃圾桶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</w:t>
            </w:r>
            <w:r w:rsidRPr="00E74C25">
              <w:rPr>
                <w:kern w:val="0"/>
                <w:sz w:val="22"/>
              </w:rPr>
              <w:t xml:space="preserve"> 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霞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迁西县三屯营镇高家店小学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变废为宝</w:t>
            </w: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从我做起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综合实践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张晨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唐山市路南区东新街小学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摩天轮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张学军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69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电动泡泡机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井亮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太阳能风扇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延晓坤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水动力螺旋桨小船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许文英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《电动小飞机》教学设计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尚洁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F493D4" wp14:editId="13D82A93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57150</wp:posOffset>
                      </wp:positionV>
                      <wp:extent cx="704850" cy="171450"/>
                      <wp:effectExtent l="1905" t="0" r="0" b="444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6" type="#_x0000_t202" style="position:absolute;left:0;text-align:left;margin-left:145.5pt;margin-top:4.5pt;width:55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" filled="f" stroked="f"/>
                  </w:pict>
                </mc:Fallback>
              </mc:AlternateConten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扫地机器人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刘楠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电动飞雪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物理教学类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刘莹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环保风能车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史依琼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自制牛顿摆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冯晓青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唐山市路南区南厂小学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lastRenderedPageBreak/>
              <w:t>77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“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北斗七星</w:t>
            </w:r>
            <w:r w:rsidRPr="00E74C25">
              <w:rPr>
                <w:kern w:val="0"/>
                <w:sz w:val="22"/>
              </w:rPr>
              <w:t>”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组合模型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徐文梅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唐山市古冶区赵各庄第三小学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基于单片机的小型音乐喷泉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  <w:r w:rsidRPr="00E74C25">
              <w:rPr>
                <w:kern w:val="0"/>
                <w:sz w:val="22"/>
              </w:rPr>
              <w:t xml:space="preserve">   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赵胜利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迁西县三屯营镇高家店小学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79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电力小火车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  <w:r w:rsidRPr="00E74C25">
              <w:rPr>
                <w:kern w:val="0"/>
                <w:sz w:val="22"/>
              </w:rPr>
              <w:t xml:space="preserve">   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</w:t>
            </w:r>
            <w:r w:rsidRPr="00E74C25">
              <w:rPr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赵一杰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迁西县三屯营镇初级中学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家庭废水回收利用系统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吕娜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唐山市古冶区大庄坨小学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切线长定理教具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数学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谭世文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 </w:t>
            </w:r>
            <w:r w:rsidRPr="00E74C25">
              <w:rPr>
                <w:rFonts w:ascii="宋体" w:hAnsi="宋体" w:hint="eastAsia"/>
                <w:kern w:val="0"/>
                <w:sz w:val="22"/>
              </w:rPr>
              <w:t>自制可乐自助饮用机</w:t>
            </w:r>
            <w:r w:rsidRPr="00E74C25">
              <w:rPr>
                <w:kern w:val="0"/>
                <w:sz w:val="22"/>
              </w:rPr>
              <w:t xml:space="preserve">     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张文彬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玉田县孤树镇方官屯中心小学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自制吸尘器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李晓敏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玉田县孤树镇方官屯中心小学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吸尘风干两用机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刘瑛琪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玉田县玉田镇东姚庄中心小学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浮沉子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物理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毕占平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玉田县大安镇中学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从我做起，节约用电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郑</w:t>
            </w:r>
            <w:r w:rsidRPr="00E74C25">
              <w:rPr>
                <w:kern w:val="0"/>
                <w:sz w:val="22"/>
              </w:rPr>
              <w:t xml:space="preserve">  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凯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绿色出行，从我做起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韩佳佳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唐山市曹妃甸区第八农场韩尚李小学</w:t>
            </w:r>
          </w:p>
        </w:tc>
      </w:tr>
      <w:tr w:rsidR="00556916" w:rsidRPr="00E74C25" w:rsidTr="00003D7A">
        <w:trPr>
          <w:trHeight w:val="30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穿越火线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毕宗起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滦南县程庄镇大马庄完全小学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89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过功能小推车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科教制作类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吴琼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滦南县第四实验小学</w:t>
            </w:r>
          </w:p>
        </w:tc>
      </w:tr>
      <w:tr w:rsidR="00556916" w:rsidRPr="00E74C25" w:rsidTr="00003D7A">
        <w:trPr>
          <w:trHeight w:val="540"/>
        </w:trPr>
        <w:tc>
          <w:tcPr>
            <w:tcW w:w="795" w:type="dxa"/>
            <w:shd w:val="clear" w:color="auto" w:fill="auto"/>
            <w:noWrap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>90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走进冀东三枝花，人人动手装点绿色滦南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  <w:r w:rsidRPr="00E74C25">
              <w:rPr>
                <w:rFonts w:ascii="宋体" w:hAnsi="宋体" w:cs="宋体" w:hint="eastAsia"/>
                <w:kern w:val="0"/>
                <w:sz w:val="22"/>
              </w:rPr>
              <w:t>科教方案类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kern w:val="0"/>
                <w:sz w:val="22"/>
              </w:rPr>
            </w:pPr>
            <w:r w:rsidRPr="00E74C25">
              <w:rPr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崔志红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556916" w:rsidRPr="00E74C25" w:rsidRDefault="00556916" w:rsidP="00003D7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74C25">
              <w:rPr>
                <w:rFonts w:ascii="宋体" w:hAnsi="宋体" w:cs="宋体" w:hint="eastAsia"/>
                <w:kern w:val="0"/>
                <w:sz w:val="22"/>
              </w:rPr>
              <w:t>滦南县第一实验小学</w:t>
            </w:r>
          </w:p>
        </w:tc>
      </w:tr>
    </w:tbl>
    <w:p w:rsidR="00D50F8C" w:rsidRDefault="00D50F8C"/>
    <w:sectPr w:rsidR="00D50F8C" w:rsidSect="00283BF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1D"/>
    <w:rsid w:val="001E1A1D"/>
    <w:rsid w:val="00283BF3"/>
    <w:rsid w:val="00556916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556916"/>
  </w:style>
  <w:style w:type="paragraph" w:styleId="a4">
    <w:name w:val="footer"/>
    <w:basedOn w:val="a"/>
    <w:link w:val="Char"/>
    <w:rsid w:val="0055691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">
    <w:name w:val="页脚 Char"/>
    <w:basedOn w:val="a0"/>
    <w:link w:val="a4"/>
    <w:rsid w:val="005569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556916"/>
  </w:style>
  <w:style w:type="paragraph" w:styleId="a4">
    <w:name w:val="footer"/>
    <w:basedOn w:val="a"/>
    <w:link w:val="Char"/>
    <w:rsid w:val="0055691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noProof w:val="0"/>
      <w:sz w:val="18"/>
      <w:szCs w:val="18"/>
    </w:rPr>
  </w:style>
  <w:style w:type="character" w:customStyle="1" w:styleId="Char">
    <w:name w:val="页脚 Char"/>
    <w:basedOn w:val="a0"/>
    <w:link w:val="a4"/>
    <w:rsid w:val="005569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1444</Words>
  <Characters>8233</Characters>
  <Application>Microsoft Office Word</Application>
  <DocSecurity>0</DocSecurity>
  <Lines>68</Lines>
  <Paragraphs>19</Paragraphs>
  <ScaleCrop>false</ScaleCrop>
  <Company>TSKX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3</cp:revision>
  <dcterms:created xsi:type="dcterms:W3CDTF">2020-07-06T07:44:00Z</dcterms:created>
  <dcterms:modified xsi:type="dcterms:W3CDTF">2020-07-06T07:47:00Z</dcterms:modified>
</cp:coreProperties>
</file>