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4C3B" w14:textId="77777777" w:rsidR="00000000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2023年唐山市青少年机器人竞赛</w:t>
      </w:r>
    </w:p>
    <w:p w14:paraId="75653F1C" w14:textId="77777777" w:rsidR="00000000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优秀组织单位获奖名单( 排名不分先后 )</w:t>
      </w:r>
    </w:p>
    <w:p w14:paraId="4833008B" w14:textId="77777777" w:rsidR="00000000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</w:p>
    <w:p w14:paraId="67A8B992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1、唐山市第二中学</w:t>
      </w:r>
    </w:p>
    <w:p w14:paraId="4EE41784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color w:val="C00000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2、</w:t>
      </w:r>
      <w:r>
        <w:rPr>
          <w:rFonts w:ascii="CESI仿宋-GB2312" w:eastAsia="CESI仿宋-GB2312" w:hAnsi="CESI仿宋-GB2312" w:cs="CESI仿宋-GB2312" w:hint="eastAsia"/>
          <w:color w:val="000000"/>
          <w:sz w:val="28"/>
          <w:szCs w:val="28"/>
        </w:rPr>
        <w:t>唐山市开滦第二中学</w:t>
      </w:r>
    </w:p>
    <w:p w14:paraId="1F66F800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3、唐山市丰润区教育局</w:t>
      </w:r>
    </w:p>
    <w:p w14:paraId="4C44D1B2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4、唐山市路北区教育局</w:t>
      </w:r>
    </w:p>
    <w:p w14:paraId="072D6E43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5、唐山市路北区唐城壹零壹实验小学</w:t>
      </w:r>
    </w:p>
    <w:p w14:paraId="74EBB696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6、唐山市龙华中学</w:t>
      </w:r>
    </w:p>
    <w:p w14:paraId="11C885D1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7、唐山市迁西县教育局</w:t>
      </w:r>
    </w:p>
    <w:p w14:paraId="54C25700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8、唐山市古冶区教育局</w:t>
      </w:r>
    </w:p>
    <w:p w14:paraId="3E907E0E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9、唐山市友谊中学</w:t>
      </w:r>
    </w:p>
    <w:p w14:paraId="4840BDDF" w14:textId="77777777" w:rsidR="00000000" w:rsidRDefault="00000000">
      <w:pPr>
        <w:spacing w:line="560" w:lineRule="exac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10、唐山市曹妃甸区曹妃甸新城实验学校（北京景山学校曹妃甸分校）</w:t>
      </w:r>
    </w:p>
    <w:p w14:paraId="76C0E53B" w14:textId="77777777" w:rsidR="002B0C7B" w:rsidRDefault="002B0C7B"/>
    <w:sectPr w:rsidR="002B0C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EB"/>
    <w:rsid w:val="002B0C7B"/>
    <w:rsid w:val="004F32EB"/>
    <w:rsid w:val="3EAB0813"/>
    <w:rsid w:val="3EF69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DADB0"/>
  <w15:chartTrackingRefBased/>
  <w15:docId w15:val="{335AF21C-3361-4238-A521-B57EDE7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卜建设</cp:lastModifiedBy>
  <cp:revision>2</cp:revision>
  <dcterms:created xsi:type="dcterms:W3CDTF">2023-10-25T01:51:00Z</dcterms:created>
  <dcterms:modified xsi:type="dcterms:W3CDTF">2023-10-25T01:51:00Z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