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1B" w:rsidRDefault="00B4731B" w:rsidP="00B4731B">
      <w:pPr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</w:t>
      </w:r>
      <w:r>
        <w:rPr>
          <w:rFonts w:ascii="仿宋" w:eastAsia="仿宋" w:hAnsi="仿宋"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</w:p>
    <w:p w:rsidR="00B4731B" w:rsidRDefault="00B4731B" w:rsidP="00B4731B">
      <w:pPr>
        <w:jc w:val="center"/>
        <w:rPr>
          <w:rFonts w:ascii="宋体" w:hAnsi="宋体" w:hint="eastAsia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第36届唐山市青少年科技创新大赛优秀科技实践活动获奖名单</w:t>
      </w:r>
    </w:p>
    <w:p w:rsidR="00B4731B" w:rsidRDefault="00B4731B" w:rsidP="00B4731B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一等奖（47项）</w:t>
      </w:r>
    </w:p>
    <w:tbl>
      <w:tblPr>
        <w:tblW w:w="135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0"/>
        <w:gridCol w:w="3460"/>
        <w:gridCol w:w="1420"/>
        <w:gridCol w:w="2640"/>
        <w:gridCol w:w="3100"/>
        <w:gridCol w:w="800"/>
        <w:gridCol w:w="1325"/>
      </w:tblGrid>
      <w:tr w:rsidR="00B4731B" w:rsidTr="0090571A">
        <w:trPr>
          <w:trHeight w:val="285"/>
        </w:trPr>
        <w:tc>
          <w:tcPr>
            <w:tcW w:w="760" w:type="dxa"/>
            <w:shd w:val="clear" w:color="auto" w:fill="FFFFFF"/>
            <w:noWrap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申报者(群体或小组）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00" w:type="dxa"/>
            <w:shd w:val="clear" w:color="auto" w:fill="FFFFFF"/>
            <w:noWrap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325" w:type="dxa"/>
            <w:shd w:val="clear" w:color="auto" w:fill="FFFFFF"/>
            <w:noWrap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曹妃甸湿地野生植物调查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八（7）野生植物调查小组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谢国林        张建辉     霍艳敏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红薯的绿色栽培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迁西县罗屯镇罗家屯学区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迁西县罗屯镇罗家屯学区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高振华     王利存     郭玉荣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当地野生植物的调查统计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刘思言、刘思哲、郭思影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唐山市丰南区钱营镇第一中学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赵继民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“奇思妙想，想到做到”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唐山市唐马路小学五（1）班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小学高段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杜威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科学共享  慧向未来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古冶区33所小学1-6年级全体师生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唐山市古冶区教育局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陈福英   张敬茂   段凤启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唐山皮影戏进美术课堂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四年级学生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唐山市古冶区佃大寨小学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张爱     尚富钰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感受秋天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赵各庄第三小学三年级学生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李洪艳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学茶艺，知茶礼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茶艺社团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刘冠男   汤宏霞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挑战不可能  纸牌搭建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陈月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小小预言家—制作地震仪报警器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唐山市古冶区赵各庄第五小学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张一平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每张纸是金，节约要用心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 二1班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吴琼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探秘神奇的种子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展望未来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唐山市古冶区七百户小学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王晶晶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口碑载道，一罩致胜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二年级1班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郭建新   赵雅文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谁知盘中餐，粒粒皆辛苦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劳动实验小组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玉田高新技术产业园区第一小学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张海燕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秒针与力矩关系的研究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物质科学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鸦鸿桥镇东牛各庄小学科技调查组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玉田县鸦鸿桥镇东牛各庄小学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张希敬   刘海霞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《爱护地球从拒绝白色污染做起》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河西小学三至六年级科技社团学生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玉田县鸦鸿桥镇河西中心小学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王薇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变废为宝科技实践活动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窝洛沽镇中心小学五年级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陈新荣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以“变废为宝”为主题的综合实践活动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窝洛沽镇中心小学五年级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宋文双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五颜六色的花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东贾庄小学三（2）班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玉田县窝洛沽镇东贾庄中心小学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王丽婕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保护地球（创意纽扣画）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巧手社团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玉田县彩亭桥镇西五里屯中心小学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万树红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数独游戏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玉田县林西镇大丁庄中心小学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尹金如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探究废旧电池，保护家乡环境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一年级1班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邱长荣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垃圾“变形计” 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方官屯中心小学 科技小组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玉田县孤树镇方官屯中心小学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李胜男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走进剪纸的世界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育才小学剪纸社团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玉田县玉田镇育才小学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曹英侠   郝芳弘   安国荣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保护环境 创设文明城-垃圾分类处理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科技实践活动小组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玉田县玉田镇海子中心小学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刘历双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垃圾分类共创文明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玉田镇王庄中心小六年级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玉田县玉田镇王庄中心小学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高丽红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爱粮、惜粮、节粮科技实践活动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玉田县梁各庄中心小学科技小组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玉田镇梁各庄小学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苗丽娟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曹定府府秸秆燃气应用的调查与研究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玉田县梁各庄中心小学科技小组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玉田镇梁各庄小学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侯云艳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植物与人类生存环境的关系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3-6年级科技组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玉田县杨家套乡高马头中心小学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陈晓娜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体验劳作之乐，扮靓美丽校园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科技活动小组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玉田县亮甲店镇黄林中心小学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耿丽娜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果蔬农药残留的调查与思考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六年级科技小组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玉田县林头屯乡中山寺中心小学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崔喜丰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节约用水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板桥小学科技调查小组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玉田县杨家板桥镇中心小学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刘明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变废为宝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绿色科技小队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玉田县潮洛窝乡大赵官庄中心小学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高术艳   王敬辉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玉田县大安镇中学学生练字状况的调查研究报告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大安镇中学八年级3班科技调查小组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李素娟   胡雅清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光对鼠妇生活的影响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课外活动小组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姚素艳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白鹭七彩社团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白鹭七彩社团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唐山市路北区鹭港小学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二至五年级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杨帆     郑凯曦    田清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种子发芽实验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龙华小学科技实践小组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唐山市路北区龙华小学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刘秀娟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关于城市居民“绿色出行”意愿的调查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地球环境与宇宙科学（ES)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董梓睿科创小组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唐山市路北区唐山市龙泉中学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夏淑芸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常见食物的营养成分分析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六年级二班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迁安市第八实验小学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刘撰军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“战疫情”“心”相伴—— 关于学生疫情期间心理状况调查报告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行为与社会科学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“知心”科技实践活动小组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迁安市杨各庄镇包各庄中心完全小学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王硕     马雪莲         刘国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文明用餐拒绝浪费——关于“拒绝舌尖上的浪费”调查报告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行为与社会科学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春蕾科技实践活动小组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迁安市杨各庄镇包各庄中心完全小学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马雪莲        刘国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王志强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节水实践活动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北营小学五年级科技小组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迁安市木厂口镇北营中心完全小学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孟颖       张晶晶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《守法隔离，动手学厨》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校园植物探秘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综合实践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梁颖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中加国际班疫情防控科学实践行动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中加国际班丹枫志愿者队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唐山市第一中学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张泽     王品娜      黄蕊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高中生经济意识提升及市场行为锻炼的创新实践活动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校园创业活动课小组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唐山市第一中学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杨敏丽        高爱国        李颖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口罩设计活动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学习风化小组</w:t>
            </w:r>
          </w:p>
        </w:tc>
        <w:tc>
          <w:tcPr>
            <w:tcW w:w="3100" w:type="dxa"/>
            <w:vAlign w:val="center"/>
          </w:tcPr>
          <w:p w:rsidR="00B4731B" w:rsidRDefault="00B4731B" w:rsidP="0090571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B4731B" w:rsidRDefault="00B4731B" w:rsidP="00B4731B">
      <w:pPr>
        <w:rPr>
          <w:rFonts w:ascii="楷体" w:eastAsia="楷体" w:hAnsi="楷体" w:hint="eastAsia"/>
          <w:sz w:val="32"/>
          <w:szCs w:val="32"/>
        </w:rPr>
      </w:pPr>
    </w:p>
    <w:p w:rsidR="00B4731B" w:rsidRDefault="00B4731B" w:rsidP="00B4731B">
      <w:pPr>
        <w:rPr>
          <w:rFonts w:ascii="楷体" w:eastAsia="楷体" w:hAnsi="楷体" w:hint="eastAsia"/>
          <w:sz w:val="32"/>
          <w:szCs w:val="32"/>
        </w:rPr>
      </w:pPr>
    </w:p>
    <w:p w:rsidR="00B4731B" w:rsidRDefault="00B4731B" w:rsidP="00B4731B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二等奖（47项）</w:t>
      </w:r>
    </w:p>
    <w:tbl>
      <w:tblPr>
        <w:tblW w:w="140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0"/>
        <w:gridCol w:w="3025"/>
        <w:gridCol w:w="1440"/>
        <w:gridCol w:w="3055"/>
        <w:gridCol w:w="3605"/>
        <w:gridCol w:w="800"/>
        <w:gridCol w:w="1325"/>
      </w:tblGrid>
      <w:tr w:rsidR="00B4731B" w:rsidTr="0090571A">
        <w:trPr>
          <w:trHeight w:val="285"/>
        </w:trPr>
        <w:tc>
          <w:tcPr>
            <w:tcW w:w="760" w:type="dxa"/>
            <w:shd w:val="clear" w:color="auto" w:fill="FFFFFF"/>
            <w:noWrap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025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3055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申报者(群体或小组）</w:t>
            </w:r>
          </w:p>
        </w:tc>
        <w:tc>
          <w:tcPr>
            <w:tcW w:w="3605" w:type="dxa"/>
            <w:shd w:val="clear" w:color="auto" w:fill="FFFFFF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00" w:type="dxa"/>
            <w:shd w:val="clear" w:color="auto" w:fill="FFFFFF"/>
            <w:noWrap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325" w:type="dxa"/>
            <w:shd w:val="clear" w:color="auto" w:fill="FFFFFF"/>
            <w:noWrap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水稻产业对人们生活影响的调查研究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地球环境与宇宙科学（ES）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水稻调查小组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霍艳敏     谢国林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创意搭建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科技实践活动小组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唐山市滦南县方各庄镇中心小学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刘春霞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调查迁西栗蘑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雏鹰追梦科技兴趣小组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迁西县罗屯镇罗家屯学区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杨杰       赵利民      崔红军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化腐朽为神奇－－焦化厂污水处理探究实践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迁西县第三中学科技创新小组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凡卫东    邢玉芬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尚美防疫小卫士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尚美防疫小组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唐山市开平区税钢小学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莫克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祡行楠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玩转火神箭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四至六年级全体学生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河北省开平区青少年学生校外活动中心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杨淑春   刘焕伟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垃圾分类新时尚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赵各庄第三小学五年级学生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周连香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所有食物都能放进冰箱吗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于博涵 张扬 王梓瀚元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唐山市古冶区第二实验小学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李敏     吕明洵   刘佳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我当图书管理员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实践活动社团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刘冠男   汤宏霞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校园中的剪纸艺术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袁红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保护水资源 幻想美好未来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五六年级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张春勇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心灵手巧变废为宝科技实践活动报告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赵兴     袁红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“浪费可耻，节约为荣”节约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粮食宣传探索活动   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唐山市古冶区范各庄小学二（3）班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赵洁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《一镜了然》 眼镜除雾实验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唐山市古冶区范各庄小学六（4）班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么准莹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拒绝一次性污染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明远小学四年级科技小组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玉田县明远小学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陈彩芹</w:t>
            </w:r>
          </w:p>
        </w:tc>
      </w:tr>
      <w:tr w:rsidR="00B4731B" w:rsidTr="0090571A">
        <w:trPr>
          <w:trHeight w:val="105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关于学校用水情况的调查与研究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珠树坞中心小学三年级科技组李欣泽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玉田县虹桥镇珠树坞中心小学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王少苓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《植物与环保》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河西小学三至六年级科技社团学生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玉田县鸦鸿桥镇河西中心小学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范威威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合理饮食、拒绝垃圾食品、净化环境的调查研究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窝洛沽真半壁店小学二年级第一小组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玉田县窝洛沽镇半壁店中心小学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郑建杰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告别塑料方便袋，拎起绿色菜篮子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刘厨庄中心小学三至六年级学生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玉田县窝洛沽镇刘厨庄中心小学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冯静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争做环保小卫士，共建美好家园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玉田县窝洛沽镇刘学庄联小四1班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玉田县窝洛沽镇刘学庄联小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冯振江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增强环保意识保护地球母亲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玉田县彩亭桥中心小学科技活动小组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玉田县彩亭桥中心小学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臧艳杰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认识家乡的中草药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六（2）班科技小组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玉田县林西镇林西中心小学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王长红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倡导低碳生活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三1班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赵伟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24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《探究“气代煤”，保护家乡环境》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二2班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石国丽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大安镇农民法律意识状况的调查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东九户社会活动调查组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玉田县大安镇东九户中心小学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张雷     王金山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对节约用电，科学用电情况的研究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方官屯中心小学 科技小组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玉田县孤树镇方官屯中心小学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宋宝娟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垃圾分类调查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芦甲岫小学五年级科技组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玉田县石臼窝镇芦甲岫小学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张浩     周庆永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小小塑料袋 环保大问题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天星小学四（1）班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玉田县天星小学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范雅楠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保护我们的地球妈妈 ，让我们环境更美好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科技实践活动小组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玉田县玉田镇海子中心小学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张金梅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“秸秆燃气”的调查与研究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联合小学科技调查小组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唐山市玉田县玉田镇联合小学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宗丽焕   刘红岩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声音的高低强弱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伯雍小学科技创新小组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陈静     田宇蒙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疫情防控从我做起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三年级（2）班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玉田县亮甲店镇韩家林中心小学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王红军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简单太阳能小汽车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技术与工程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玉田县亮甲店镇西中滩中心小学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赵继东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保护地球妈妈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科技实践活动小组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玉田县唐自头镇大山王庄中心小学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陈旭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黄粉虫成长周期的行为观察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六年级科技小组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玉田县潮洛窝乡高四村中心小学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杨晓红   王小利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“疫”不容辞，戴“我”出行 　  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五年级部分学生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玉田县潮洛窝乡大盘龙中心小学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魏雅琼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关于全国网购情况的实践报告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刘馨元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新冠病毒防控科普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窝洛沽中学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刘宏磊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调查垃圾分类现状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物质科学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课外活动小组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张丽娟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让“废物”引领新技术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玉田县第二中学高二19班调研人（冯文杰、单恺擎、王立丹）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河北省玉田县第二中学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刘占艳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战“疫”情上“线”课——关于疫情期间小学生线上学习调查报告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行为与社会科学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“探学”科技实践活动小组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迁安市杨各庄镇包各庄中心完全小学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马云婷       马雪莲          王硕</w:t>
            </w:r>
          </w:p>
        </w:tc>
      </w:tr>
      <w:tr w:rsidR="00B4731B" w:rsidTr="0090571A">
        <w:trPr>
          <w:trHeight w:val="1139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乡村小河污染的科技实践活动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北营小学六年级科技小组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迁安市木厂口镇北营中心完全小学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孟颖          李艳玲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水培红薯与土培红薯的观察与对照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路南区胜利路小学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张亚平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《探  秘  地  震》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地球与空间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2022杭州《亚运会金点子》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医学与健康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《国庆游，学科学》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0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旧物，让生活更有味道</w:t>
            </w:r>
            <w:r>
              <w:rPr>
                <w:rStyle w:val="font21"/>
                <w:rFonts w:hint="default"/>
                <w:lang w:bidi="ar"/>
              </w:rPr>
              <w:t xml:space="preserve"> 环境，让生活更有品质</w:t>
            </w:r>
          </w:p>
        </w:tc>
        <w:tc>
          <w:tcPr>
            <w:tcW w:w="14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劳动教育</w:t>
            </w:r>
          </w:p>
        </w:tc>
        <w:tc>
          <w:tcPr>
            <w:tcW w:w="305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60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80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3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      何倩</w:t>
            </w:r>
          </w:p>
        </w:tc>
      </w:tr>
    </w:tbl>
    <w:p w:rsidR="00B4731B" w:rsidRDefault="00B4731B" w:rsidP="00B4731B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三等奖（64项）</w:t>
      </w:r>
    </w:p>
    <w:tbl>
      <w:tblPr>
        <w:tblW w:w="136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0"/>
        <w:gridCol w:w="3460"/>
        <w:gridCol w:w="1420"/>
        <w:gridCol w:w="2640"/>
        <w:gridCol w:w="3425"/>
        <w:gridCol w:w="720"/>
        <w:gridCol w:w="1260"/>
      </w:tblGrid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申报者(群体或小组）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秸秆、干支（走近田野，感受四季）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群体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乐亭县中堡镇徐家店小学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陈沫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传承工艺文明，保护鸟类家园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初中化学社团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李惠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手摇发电机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照燕洲小学五年级一班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迁西县照燕洲小学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李小玲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绿色生活，和谐校园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迁西县三屯营中学低碳绿色生活社团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迁西县三屯营镇初级中学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李雅利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口罩为何能有效预防病毒的探究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物质科学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享学科学探究小组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唐山市丰南区银丰学校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王利江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班徽的设计与制作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张建忠     刘春梅     张云强</w:t>
            </w:r>
          </w:p>
        </w:tc>
      </w:tr>
      <w:tr w:rsidR="00B4731B" w:rsidTr="0090571A">
        <w:trPr>
          <w:trHeight w:val="1139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“废物垃圾”的新生命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四年级学生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唐山市古冶区佃大寨小学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尚富钰   张爱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变废为宝 从我做起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佃大寨小学全体师生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唐山市古冶区佃大寨小学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吉顺萍   吉淑苹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“垃圾分类”的实践活动报告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佃大寨小学五一班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唐山市古冶区佃大寨小学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刘爱君   胡翠凤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饮食天地学问大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赵各庄第三小学全体学生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刘会静   张小杰   左淑杰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拒绝浪费 从我做起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四二班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刘媛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学校周边环境的调查和治理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唐山市古冶区第二实验小学二四班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张宇梦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牙齿与健康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三年级三班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裴立平   郭婧    杨雪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我的植物观察日记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金山小学四年级三班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郭婧    裴立平   刘宏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放大与缩小的画片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陈月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玩转陶泥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三年级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陈月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治理白色污染的探究科技实践报告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李峥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粉笔头上的艺术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 一1班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于锦华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健康饮水,和饮料说不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 四3班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刘诗娟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创客创意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五年级二班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爱护地球--从垃圾分类做起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虹桥小学科技创新小组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玉田县虹桥镇虹桥中心小学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任可心   杜聪颖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制作树叶标本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朱家桥少先队大队部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玉田县鸦鸿桥镇朱家桥中心小学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王桂新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《垃圾分类从我做起》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河西小学四至六年级学生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玉田县鸦鸿桥镇河西中心小学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赵亚萍</w:t>
            </w:r>
          </w:p>
        </w:tc>
      </w:tr>
      <w:tr w:rsidR="00B4731B" w:rsidTr="0090571A">
        <w:trPr>
          <w:trHeight w:val="106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黄豆的生长过程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玉田县窝洛沽镇吕绪庄中心小学科技小组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玉田县窝洛沽镇吕绪庄中心小学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郭红英   董俊杰</w:t>
            </w:r>
          </w:p>
        </w:tc>
      </w:tr>
      <w:tr w:rsidR="00B4731B" w:rsidTr="0090571A">
        <w:trPr>
          <w:trHeight w:val="108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活性炭再利用科技创新地理位置环境研究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课外活动小组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玉田县窝洛沽镇东泥窝中心小学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植物与环保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东贾庄小学三（1）班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玉田县窝洛沽镇东贾庄中心小学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尚永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甜蜜的负担——调查城镇居民对于宠物饲养问题的处理方式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地球环境与宇宙科学（ES）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玉田县窝洛沽镇刘学庄联小四2班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玉田县窝洛沽镇刘学庄联小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杨丽娟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科学用水从点滴做起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玉田县彩亭桥中心小学科技活动小组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玉田县彩亭桥中心小学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李立平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保护地球低碳生活从我做起  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五六年级学生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林南仓镇中心小学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王艳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物质科学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峰山中心小学六年级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玉田县大安镇峰山中心小学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曹振平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风能车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技术与工程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玉田县大安镇胡家楼中心小学四年级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玉田县大安镇胡家楼中心小学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徐倩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爱眼护眼从我做起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天星小学三（4）班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玉田县天星小学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戴丽婧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蚂蚁的观察和研究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江查铺小学四年级科技活动小组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玉田县江查铺小学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王占东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珍爱我们的生命之源——水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育才小学环保小组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玉田县玉田镇育才小学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高秀莲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生命之源--水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科技实践活动小组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玉田县玉田镇海子中心小学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娄英杰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废旧物品科技制作创新实践活动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联合小学科技活动小组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唐山市玉田县玉田镇联合小学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刘宪颖   王凤莲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低碳出行从你我做起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玉田镇王庄中心小六年级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玉田县玉田镇王庄中心小学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王继伟    王玉红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青少年自我防护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林东中心小学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玉田县玉田镇林东中心小学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杨瑞青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探索彩虹的形成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北白塔小学科技小组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玉田县玉田镇北白塔中心小学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张涛     张国栋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风力平板车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技术与工程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玉田县玉田镇东姚庄中心小学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王翠伶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水的净化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杨依涵               韩梦路                   张雪儿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散水头镇中心小学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王策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树叶标本的研究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陈静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自己栽培火龙果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田宇蒙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《节约用水》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六年级三班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玉田县杨家套乡丁官屯中心小学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刘瑞凤</w:t>
            </w:r>
          </w:p>
        </w:tc>
      </w:tr>
      <w:tr w:rsidR="00B4731B" w:rsidTr="0090571A">
        <w:trPr>
          <w:trHeight w:val="81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《传播低碳文明 参与环保活动》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六年级一班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玉田县杨家套乡丁官屯中心小学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孙伟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小小塑料袋关系你我他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玉田县林头屯乡中山寺中心小学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李悦华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垃圾的分类及变废为宝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四年级（2）班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玉田县亮甲店镇韩家林中心小学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王国友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节约用水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“绿色行”环保志愿团队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玉田县亮甲店镇西中滩中心小学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赵红梅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小屯村“秸杆燃气”应用的调查与研究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石河小学科技调查小组 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高美慧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生活中的物理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物理实践小组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玉田县散水头镇散水头中学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葎草研究报告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石臼窝中学科技小组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唐山市玉田县石臼窝中学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张达     孙明智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传承中医药学科普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窝洛沽中学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玉田县窝洛沽中学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刘宏磊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温度带及主要农作物的实践活动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课外活动小组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陈雪梅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蝙蝠习性调研记录报告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玉田县第二中学高二19班调研人（王宝沣）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河北省玉田县第二中学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刘占艳</w:t>
            </w:r>
          </w:p>
        </w:tc>
      </w:tr>
      <w:tr w:rsidR="00B4731B" w:rsidTr="0090571A">
        <w:trPr>
          <w:trHeight w:val="896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水污染的形成原因及治理措施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玉田县第二中学高二19班调研人（韩昊儒、李佳润、李岩）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河北省玉田县第二中学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刘占艳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蝴蝶生长过程观察报告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玉田县第二中学高二19班调研人（孙琦）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河北省玉田县第二中学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刘海燕</w:t>
            </w: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疫情对我们的影响调查报告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六1班雏鹰战“疫”小组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唐山市路北区七十号小学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潘智颖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郑丽莉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58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蓝天保卫战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北营小学六年级全体学生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迁安市木厂口镇北营中心完全小学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孟颖           周晶</w:t>
            </w: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《国庆游，学习风化现象》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地球与空间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《方舱医院框架设计》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《体恤他人的苦》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心理学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《纸 模 初 探》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540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《和中医的美丽遇见》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医学与健康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31B" w:rsidTr="0090571A">
        <w:trPr>
          <w:trHeight w:val="285"/>
        </w:trPr>
        <w:tc>
          <w:tcPr>
            <w:tcW w:w="760" w:type="dxa"/>
            <w:noWrap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46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《秋季开学》</w:t>
            </w:r>
          </w:p>
        </w:tc>
        <w:tc>
          <w:tcPr>
            <w:tcW w:w="14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医学与健康</w:t>
            </w:r>
          </w:p>
        </w:tc>
        <w:tc>
          <w:tcPr>
            <w:tcW w:w="264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3425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路南区第二实验小学</w:t>
            </w:r>
          </w:p>
        </w:tc>
        <w:tc>
          <w:tcPr>
            <w:tcW w:w="720" w:type="dxa"/>
            <w:vAlign w:val="center"/>
          </w:tcPr>
          <w:p w:rsidR="00B4731B" w:rsidRDefault="00B4731B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B4731B" w:rsidRDefault="00B4731B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D50F8C" w:rsidRDefault="00D50F8C">
      <w:bookmarkStart w:id="0" w:name="_GoBack"/>
      <w:bookmarkEnd w:id="0"/>
    </w:p>
    <w:sectPr w:rsidR="00D50F8C" w:rsidSect="00B473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BA"/>
    <w:rsid w:val="00033EBA"/>
    <w:rsid w:val="00B4731B"/>
    <w:rsid w:val="00D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B4731B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B4731B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B4731B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B4731B"/>
  </w:style>
  <w:style w:type="character" w:customStyle="1" w:styleId="font31">
    <w:name w:val="font31"/>
    <w:basedOn w:val="a0"/>
    <w:rsid w:val="00B4731B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B473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B4731B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B4731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B473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B4731B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B4731B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B4731B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B4731B"/>
  </w:style>
  <w:style w:type="character" w:customStyle="1" w:styleId="font31">
    <w:name w:val="font31"/>
    <w:basedOn w:val="a0"/>
    <w:rsid w:val="00B4731B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B473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B4731B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B4731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B47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1284</Words>
  <Characters>7319</Characters>
  <Application>Microsoft Office Word</Application>
  <DocSecurity>0</DocSecurity>
  <Lines>60</Lines>
  <Paragraphs>17</Paragraphs>
  <ScaleCrop>false</ScaleCrop>
  <Company>TSKX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吕雄伟</dc:creator>
  <cp:keywords/>
  <dc:description/>
  <cp:lastModifiedBy>吕雄伟</cp:lastModifiedBy>
  <cp:revision>2</cp:revision>
  <dcterms:created xsi:type="dcterms:W3CDTF">2020-12-10T08:01:00Z</dcterms:created>
  <dcterms:modified xsi:type="dcterms:W3CDTF">2020-12-10T08:02:00Z</dcterms:modified>
</cp:coreProperties>
</file>